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B7D1" w14:textId="60DAAB20" w:rsidR="004B5E65" w:rsidRPr="009B1213" w:rsidRDefault="004B5E65" w:rsidP="004B5E65">
      <w:pPr>
        <w:rPr>
          <w:rFonts w:cstheme="minorHAnsi"/>
          <w:b/>
          <w:lang w:val="fr-FR"/>
        </w:rPr>
      </w:pPr>
      <w:r w:rsidRPr="00192AF2">
        <w:rPr>
          <w:rFonts w:cstheme="minorHAnsi"/>
          <w:b/>
          <w:lang w:val="fr-FR"/>
        </w:rPr>
        <w:t xml:space="preserve">                                                                                                                                </w:t>
      </w:r>
      <w:r w:rsidRPr="009B1213">
        <w:rPr>
          <w:rFonts w:cstheme="minorHAnsi"/>
          <w:b/>
          <w:noProof/>
          <w:sz w:val="32"/>
          <w:szCs w:val="32"/>
          <w:lang w:eastAsia="en-GB"/>
        </w:rPr>
        <w:drawing>
          <wp:inline distT="0" distB="0" distL="0" distR="0" wp14:anchorId="31879F4A" wp14:editId="6D301508">
            <wp:extent cx="1659890" cy="1659890"/>
            <wp:effectExtent l="0" t="0" r="0" b="0"/>
            <wp:docPr id="1" name="Picture 1" descr="International Alert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Alert -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1659890"/>
                    </a:xfrm>
                    <a:prstGeom prst="rect">
                      <a:avLst/>
                    </a:prstGeom>
                    <a:noFill/>
                    <a:ln>
                      <a:noFill/>
                    </a:ln>
                  </pic:spPr>
                </pic:pic>
              </a:graphicData>
            </a:graphic>
          </wp:inline>
        </w:drawing>
      </w:r>
    </w:p>
    <w:p w14:paraId="795EBEBF" w14:textId="1DD7777B" w:rsidR="00C45E6E" w:rsidRPr="005C7B5E" w:rsidRDefault="00BA34BA" w:rsidP="005C2E02">
      <w:pPr>
        <w:rPr>
          <w:rFonts w:ascii="Arial" w:hAnsi="Arial" w:cs="Arial"/>
          <w:b/>
          <w:color w:val="000000"/>
          <w:sz w:val="28"/>
          <w:szCs w:val="28"/>
          <w:lang w:val="fr-FR"/>
        </w:rPr>
      </w:pPr>
      <w:r w:rsidRPr="009B1213">
        <w:rPr>
          <w:rFonts w:ascii="Arial" w:hAnsi="Arial" w:cs="Arial"/>
          <w:b/>
          <w:sz w:val="28"/>
          <w:szCs w:val="28"/>
          <w:lang w:val="fr-FR"/>
        </w:rPr>
        <w:t>Directeur</w:t>
      </w:r>
      <w:r w:rsidR="00D451EB" w:rsidRPr="009B1213">
        <w:rPr>
          <w:rFonts w:ascii="Arial" w:hAnsi="Arial" w:cs="Arial"/>
          <w:b/>
          <w:sz w:val="28"/>
          <w:szCs w:val="28"/>
          <w:lang w:val="fr-FR"/>
        </w:rPr>
        <w:t>.trice</w:t>
      </w:r>
      <w:r w:rsidRPr="009B1213">
        <w:rPr>
          <w:rFonts w:ascii="Arial" w:hAnsi="Arial" w:cs="Arial"/>
          <w:b/>
          <w:sz w:val="28"/>
          <w:szCs w:val="28"/>
          <w:lang w:val="fr-FR"/>
        </w:rPr>
        <w:t xml:space="preserve"> </w:t>
      </w:r>
      <w:r w:rsidR="00192AF2" w:rsidRPr="009B1213">
        <w:rPr>
          <w:rFonts w:ascii="Arial" w:hAnsi="Arial" w:cs="Arial"/>
          <w:b/>
          <w:sz w:val="28"/>
          <w:szCs w:val="28"/>
          <w:lang w:val="fr-FR"/>
        </w:rPr>
        <w:t>pays</w:t>
      </w:r>
      <w:r w:rsidR="008239BA" w:rsidRPr="009B1213">
        <w:rPr>
          <w:rFonts w:ascii="Arial" w:hAnsi="Arial" w:cs="Arial"/>
          <w:b/>
          <w:sz w:val="28"/>
          <w:szCs w:val="28"/>
          <w:lang w:val="fr-FR"/>
        </w:rPr>
        <w:t xml:space="preserve"> </w:t>
      </w:r>
      <w:r w:rsidR="005C2E02" w:rsidRPr="009B1213">
        <w:rPr>
          <w:rFonts w:ascii="Arial" w:hAnsi="Arial" w:cs="Arial"/>
          <w:b/>
          <w:sz w:val="28"/>
          <w:szCs w:val="28"/>
          <w:lang w:val="fr-FR"/>
        </w:rPr>
        <w:t>–</w:t>
      </w:r>
      <w:r w:rsidR="00143B9D" w:rsidRPr="009B1213">
        <w:rPr>
          <w:rFonts w:ascii="Arial" w:hAnsi="Arial" w:cs="Arial"/>
          <w:b/>
          <w:sz w:val="28"/>
          <w:szCs w:val="28"/>
          <w:lang w:val="fr-FR"/>
        </w:rPr>
        <w:t xml:space="preserve"> </w:t>
      </w:r>
      <w:r w:rsidR="00742C90" w:rsidRPr="009B1213">
        <w:rPr>
          <w:rFonts w:ascii="Arial" w:hAnsi="Arial" w:cs="Arial"/>
          <w:b/>
          <w:sz w:val="28"/>
          <w:szCs w:val="28"/>
          <w:lang w:val="fr-FR"/>
        </w:rPr>
        <w:t>Mali</w:t>
      </w:r>
      <w:r w:rsidR="005C2E02" w:rsidRPr="009B1213">
        <w:rPr>
          <w:rFonts w:ascii="Arial" w:hAnsi="Arial" w:cs="Arial"/>
          <w:b/>
          <w:sz w:val="28"/>
          <w:szCs w:val="28"/>
          <w:lang w:val="fr-FR"/>
        </w:rPr>
        <w:t xml:space="preserve"> (contrat national</w:t>
      </w:r>
      <w:r w:rsidR="009B1213" w:rsidRPr="009B1213">
        <w:rPr>
          <w:rFonts w:ascii="Arial" w:hAnsi="Arial" w:cs="Arial"/>
          <w:b/>
          <w:sz w:val="28"/>
          <w:szCs w:val="28"/>
          <w:lang w:val="fr-FR"/>
        </w:rPr>
        <w:t xml:space="preserve">) </w:t>
      </w:r>
    </w:p>
    <w:p w14:paraId="42C89927" w14:textId="41505188" w:rsidR="00C45E6E" w:rsidRPr="005C7B5E" w:rsidRDefault="008239BA">
      <w:pPr>
        <w:spacing w:after="0" w:line="240" w:lineRule="auto"/>
        <w:rPr>
          <w:rFonts w:eastAsia="Times New Roman" w:cstheme="minorHAnsi"/>
          <w:b/>
          <w:bCs/>
          <w:sz w:val="24"/>
          <w:szCs w:val="24"/>
          <w:lang w:val="fr-FR" w:eastAsia="en-GB"/>
        </w:rPr>
      </w:pPr>
      <w:r w:rsidRPr="005C7B5E">
        <w:rPr>
          <w:rFonts w:eastAsia="Times New Roman" w:cstheme="minorHAnsi"/>
          <w:b/>
          <w:bCs/>
          <w:sz w:val="24"/>
          <w:szCs w:val="24"/>
          <w:lang w:val="fr-FR" w:eastAsia="en-GB"/>
        </w:rPr>
        <w:t xml:space="preserve">Basé : </w:t>
      </w:r>
      <w:r w:rsidRPr="005C7B5E">
        <w:rPr>
          <w:rFonts w:eastAsia="Times New Roman" w:cstheme="minorHAnsi"/>
          <w:sz w:val="24"/>
          <w:szCs w:val="24"/>
          <w:lang w:val="fr-FR" w:eastAsia="en-GB"/>
        </w:rPr>
        <w:tab/>
      </w:r>
      <w:r w:rsidRPr="005C7B5E">
        <w:rPr>
          <w:rFonts w:eastAsia="Times New Roman" w:cstheme="minorHAnsi"/>
          <w:sz w:val="24"/>
          <w:szCs w:val="24"/>
          <w:lang w:val="fr-FR" w:eastAsia="en-GB"/>
        </w:rPr>
        <w:tab/>
      </w:r>
      <w:r w:rsidR="00742C90">
        <w:rPr>
          <w:rFonts w:eastAsia="Times New Roman" w:cstheme="minorHAnsi"/>
          <w:sz w:val="24"/>
          <w:szCs w:val="24"/>
          <w:lang w:val="fr-FR" w:eastAsia="en-GB"/>
        </w:rPr>
        <w:t>Bamako, Niger</w:t>
      </w:r>
    </w:p>
    <w:p w14:paraId="24A83913" w14:textId="6DB887A2" w:rsidR="00C45E6E" w:rsidRPr="005C7B5E" w:rsidRDefault="008239BA">
      <w:pPr>
        <w:spacing w:after="0" w:line="240" w:lineRule="auto"/>
        <w:rPr>
          <w:rFonts w:eastAsia="Times New Roman" w:cstheme="minorHAnsi"/>
          <w:bCs/>
          <w:sz w:val="24"/>
          <w:szCs w:val="24"/>
          <w:lang w:val="fr-FR" w:eastAsia="en-GB"/>
        </w:rPr>
      </w:pPr>
      <w:r w:rsidRPr="005C7B5E">
        <w:rPr>
          <w:rFonts w:eastAsia="Times New Roman" w:cstheme="minorHAnsi"/>
          <w:b/>
          <w:bCs/>
          <w:sz w:val="24"/>
          <w:szCs w:val="24"/>
          <w:lang w:val="fr-FR" w:eastAsia="en-GB"/>
        </w:rPr>
        <w:t xml:space="preserve">Salaire : </w:t>
      </w:r>
      <w:r w:rsidR="00897D06" w:rsidRPr="005C7B5E">
        <w:rPr>
          <w:rFonts w:eastAsia="Times New Roman" w:cstheme="minorHAnsi"/>
          <w:sz w:val="24"/>
          <w:szCs w:val="24"/>
          <w:lang w:val="fr-FR" w:eastAsia="en-GB"/>
        </w:rPr>
        <w:tab/>
      </w:r>
      <w:r w:rsidR="005C2E02">
        <w:rPr>
          <w:rFonts w:eastAsia="Times New Roman" w:cstheme="minorHAnsi"/>
          <w:sz w:val="24"/>
          <w:szCs w:val="24"/>
          <w:lang w:val="fr-FR" w:eastAsia="en-GB"/>
        </w:rPr>
        <w:t>Compétiti</w:t>
      </w:r>
      <w:r w:rsidR="00B77572">
        <w:rPr>
          <w:rFonts w:eastAsia="Times New Roman" w:cstheme="minorHAnsi"/>
          <w:sz w:val="24"/>
          <w:szCs w:val="24"/>
          <w:lang w:val="fr-FR" w:eastAsia="en-GB"/>
        </w:rPr>
        <w:t xml:space="preserve">f </w:t>
      </w:r>
      <w:r w:rsidR="00CE3E5E" w:rsidRPr="005C7B5E">
        <w:rPr>
          <w:rFonts w:eastAsia="Times New Roman" w:cstheme="minorHAnsi"/>
          <w:sz w:val="24"/>
          <w:szCs w:val="24"/>
          <w:lang w:val="fr-FR" w:eastAsia="en-GB"/>
        </w:rPr>
        <w:t xml:space="preserve"> </w:t>
      </w:r>
      <w:r w:rsidRPr="005C7B5E">
        <w:rPr>
          <w:rFonts w:eastAsia="Times New Roman" w:cstheme="minorHAnsi"/>
          <w:sz w:val="24"/>
          <w:szCs w:val="24"/>
          <w:lang w:val="fr-FR" w:eastAsia="en-GB"/>
        </w:rPr>
        <w:br/>
      </w:r>
      <w:r w:rsidRPr="005C7B5E">
        <w:rPr>
          <w:rFonts w:eastAsia="Times New Roman" w:cstheme="minorHAnsi"/>
          <w:b/>
          <w:bCs/>
          <w:sz w:val="24"/>
          <w:szCs w:val="24"/>
          <w:lang w:val="fr-FR" w:eastAsia="en-GB"/>
        </w:rPr>
        <w:t xml:space="preserve">Contrat : </w:t>
      </w:r>
      <w:r w:rsidR="00897D06" w:rsidRPr="005C7B5E">
        <w:rPr>
          <w:rFonts w:eastAsia="Times New Roman" w:cstheme="minorHAnsi"/>
          <w:b/>
          <w:bCs/>
          <w:sz w:val="24"/>
          <w:szCs w:val="24"/>
          <w:lang w:val="fr-FR" w:eastAsia="en-GB"/>
        </w:rPr>
        <w:tab/>
      </w:r>
      <w:r w:rsidR="00A63F70" w:rsidRPr="005C7B5E">
        <w:rPr>
          <w:rFonts w:eastAsia="Times New Roman" w:cstheme="minorHAnsi"/>
          <w:bCs/>
          <w:sz w:val="24"/>
          <w:szCs w:val="24"/>
          <w:lang w:val="fr-FR" w:eastAsia="en-GB"/>
        </w:rPr>
        <w:t xml:space="preserve">24 </w:t>
      </w:r>
      <w:r w:rsidRPr="005C7B5E">
        <w:rPr>
          <w:rFonts w:eastAsia="Times New Roman" w:cstheme="minorHAnsi"/>
          <w:bCs/>
          <w:sz w:val="24"/>
          <w:szCs w:val="24"/>
          <w:lang w:val="fr-FR" w:eastAsia="en-GB"/>
        </w:rPr>
        <w:t xml:space="preserve">mois </w:t>
      </w:r>
    </w:p>
    <w:p w14:paraId="64A24173" w14:textId="4EF5CF91" w:rsidR="00C45E6E" w:rsidRPr="005C7B5E" w:rsidRDefault="008239BA">
      <w:pPr>
        <w:spacing w:after="0" w:line="240" w:lineRule="auto"/>
        <w:rPr>
          <w:rFonts w:eastAsia="Times New Roman" w:cstheme="minorHAnsi"/>
          <w:b/>
          <w:bCs/>
          <w:sz w:val="24"/>
          <w:szCs w:val="24"/>
          <w:lang w:val="fr-FR" w:eastAsia="en-GB"/>
        </w:rPr>
      </w:pPr>
      <w:r w:rsidRPr="005C7B5E">
        <w:rPr>
          <w:rFonts w:eastAsia="Times New Roman" w:cstheme="minorHAnsi"/>
          <w:b/>
          <w:bCs/>
          <w:sz w:val="24"/>
          <w:szCs w:val="24"/>
          <w:lang w:val="fr-FR" w:eastAsia="en-GB"/>
        </w:rPr>
        <w:t xml:space="preserve">Date de clôture : </w:t>
      </w:r>
      <w:r w:rsidR="00897D06" w:rsidRPr="005C7B5E">
        <w:rPr>
          <w:rFonts w:eastAsia="Times New Roman" w:cstheme="minorHAnsi"/>
          <w:b/>
          <w:bCs/>
          <w:sz w:val="24"/>
          <w:szCs w:val="24"/>
          <w:lang w:val="fr-FR" w:eastAsia="en-GB"/>
        </w:rPr>
        <w:tab/>
      </w:r>
      <w:r w:rsidR="00742C90">
        <w:rPr>
          <w:rFonts w:eastAsia="Times New Roman" w:cstheme="minorHAnsi"/>
          <w:bCs/>
          <w:sz w:val="24"/>
          <w:szCs w:val="24"/>
          <w:lang w:val="fr-FR" w:eastAsia="en-GB"/>
        </w:rPr>
        <w:t>15 janvier</w:t>
      </w:r>
      <w:r w:rsidR="00BA34BA" w:rsidRPr="005C7B5E">
        <w:rPr>
          <w:rFonts w:eastAsia="Times New Roman" w:cstheme="minorHAnsi"/>
          <w:bCs/>
          <w:sz w:val="24"/>
          <w:szCs w:val="24"/>
          <w:lang w:val="fr-FR" w:eastAsia="en-GB"/>
        </w:rPr>
        <w:t xml:space="preserve"> </w:t>
      </w:r>
      <w:r w:rsidR="00897D06" w:rsidRPr="005C7B5E">
        <w:rPr>
          <w:rFonts w:eastAsia="Times New Roman" w:cstheme="minorHAnsi"/>
          <w:bCs/>
          <w:sz w:val="24"/>
          <w:szCs w:val="24"/>
          <w:lang w:val="fr-FR" w:eastAsia="en-GB"/>
        </w:rPr>
        <w:t>202</w:t>
      </w:r>
      <w:r w:rsidR="00742C90">
        <w:rPr>
          <w:rFonts w:eastAsia="Times New Roman" w:cstheme="minorHAnsi"/>
          <w:bCs/>
          <w:sz w:val="24"/>
          <w:szCs w:val="24"/>
          <w:lang w:val="fr-FR" w:eastAsia="en-GB"/>
        </w:rPr>
        <w:t>3</w:t>
      </w:r>
      <w:r w:rsidR="00897D06" w:rsidRPr="005C7B5E">
        <w:rPr>
          <w:rFonts w:eastAsia="Times New Roman" w:cstheme="minorHAnsi"/>
          <w:bCs/>
          <w:sz w:val="24"/>
          <w:szCs w:val="24"/>
          <w:lang w:val="fr-FR" w:eastAsia="en-GB"/>
        </w:rPr>
        <w:t xml:space="preserve">. </w:t>
      </w:r>
    </w:p>
    <w:p w14:paraId="30262F60" w14:textId="77777777" w:rsidR="00897D06" w:rsidRPr="005C7B5E" w:rsidRDefault="00897D06" w:rsidP="008374C9">
      <w:pPr>
        <w:jc w:val="both"/>
        <w:rPr>
          <w:rFonts w:eastAsia="Times New Roman" w:cstheme="minorHAnsi"/>
          <w:bCs/>
          <w:sz w:val="24"/>
          <w:szCs w:val="24"/>
          <w:lang w:val="fr-FR" w:eastAsia="en-GB"/>
        </w:rPr>
      </w:pPr>
    </w:p>
    <w:p w14:paraId="3FB5D7C8" w14:textId="09E7FE09" w:rsidR="00C45E6E" w:rsidRPr="005C7B5E" w:rsidRDefault="008239BA">
      <w:pPr>
        <w:jc w:val="both"/>
        <w:rPr>
          <w:rFonts w:eastAsia="Times New Roman" w:cstheme="minorHAnsi"/>
          <w:bCs/>
          <w:sz w:val="24"/>
          <w:szCs w:val="24"/>
          <w:lang w:val="fr-FR" w:eastAsia="en-GB"/>
        </w:rPr>
      </w:pPr>
      <w:r w:rsidRPr="007628D9">
        <w:rPr>
          <w:rFonts w:eastAsia="Times New Roman" w:cstheme="minorHAnsi"/>
          <w:bCs/>
          <w:sz w:val="24"/>
          <w:szCs w:val="24"/>
          <w:lang w:val="fr-FR" w:eastAsia="en-GB"/>
        </w:rPr>
        <w:t xml:space="preserve">International Alert </w:t>
      </w:r>
      <w:r w:rsidR="005C7B5E" w:rsidRPr="007628D9">
        <w:rPr>
          <w:rFonts w:eastAsia="Times New Roman" w:cstheme="minorHAnsi"/>
          <w:bCs/>
          <w:sz w:val="24"/>
          <w:szCs w:val="24"/>
          <w:lang w:val="fr-FR" w:eastAsia="en-GB"/>
        </w:rPr>
        <w:t xml:space="preserve">(Alert) </w:t>
      </w:r>
      <w:r w:rsidRPr="007628D9">
        <w:rPr>
          <w:rFonts w:eastAsia="Times New Roman" w:cstheme="minorHAnsi"/>
          <w:bCs/>
          <w:sz w:val="24"/>
          <w:szCs w:val="24"/>
          <w:lang w:val="fr-FR" w:eastAsia="en-GB"/>
        </w:rPr>
        <w:t>recherche un</w:t>
      </w:r>
      <w:r w:rsidR="00D451EB" w:rsidRPr="007628D9">
        <w:rPr>
          <w:rFonts w:eastAsia="Times New Roman" w:cstheme="minorHAnsi"/>
          <w:bCs/>
          <w:sz w:val="24"/>
          <w:szCs w:val="24"/>
          <w:lang w:val="fr-FR" w:eastAsia="en-GB"/>
        </w:rPr>
        <w:t>(e)</w:t>
      </w:r>
      <w:r w:rsidR="005C7B5E" w:rsidRPr="007628D9">
        <w:rPr>
          <w:rFonts w:eastAsia="Times New Roman" w:cstheme="minorHAnsi"/>
          <w:bCs/>
          <w:sz w:val="24"/>
          <w:szCs w:val="24"/>
          <w:lang w:val="fr-FR" w:eastAsia="en-GB"/>
        </w:rPr>
        <w:t xml:space="preserve"> candidat</w:t>
      </w:r>
      <w:r w:rsidR="00D451EB" w:rsidRPr="007628D9">
        <w:rPr>
          <w:rFonts w:eastAsia="Times New Roman" w:cstheme="minorHAnsi"/>
          <w:bCs/>
          <w:sz w:val="24"/>
          <w:szCs w:val="24"/>
          <w:lang w:val="fr-FR" w:eastAsia="en-GB"/>
        </w:rPr>
        <w:t>(e)</w:t>
      </w:r>
      <w:r w:rsidR="005C7B5E" w:rsidRPr="007628D9">
        <w:rPr>
          <w:rFonts w:eastAsia="Times New Roman" w:cstheme="minorHAnsi"/>
          <w:bCs/>
          <w:sz w:val="24"/>
          <w:szCs w:val="24"/>
          <w:lang w:val="fr-FR" w:eastAsia="en-GB"/>
        </w:rPr>
        <w:t xml:space="preserve"> avec des compétence</w:t>
      </w:r>
      <w:r w:rsidR="00BC603E" w:rsidRPr="007628D9">
        <w:rPr>
          <w:rFonts w:eastAsia="Times New Roman" w:cstheme="minorHAnsi"/>
          <w:bCs/>
          <w:sz w:val="24"/>
          <w:szCs w:val="24"/>
          <w:lang w:val="fr-FR" w:eastAsia="en-GB"/>
        </w:rPr>
        <w:t>s</w:t>
      </w:r>
      <w:r w:rsidR="005C7B5E" w:rsidRPr="007628D9">
        <w:rPr>
          <w:rFonts w:eastAsia="Times New Roman" w:cstheme="minorHAnsi"/>
          <w:bCs/>
          <w:sz w:val="24"/>
          <w:szCs w:val="24"/>
          <w:lang w:val="fr-FR" w:eastAsia="en-GB"/>
        </w:rPr>
        <w:t xml:space="preserve"> exceptionnelles dans la gestion et dans la levée des fonds</w:t>
      </w:r>
      <w:r w:rsidRPr="007628D9">
        <w:rPr>
          <w:rFonts w:eastAsia="Times New Roman" w:cstheme="minorHAnsi"/>
          <w:bCs/>
          <w:sz w:val="24"/>
          <w:szCs w:val="24"/>
          <w:lang w:val="fr-FR" w:eastAsia="en-GB"/>
        </w:rPr>
        <w:t xml:space="preserve"> </w:t>
      </w:r>
      <w:r w:rsidR="001D7ECE" w:rsidRPr="007628D9">
        <w:rPr>
          <w:rFonts w:eastAsia="Times New Roman" w:cstheme="minorHAnsi"/>
          <w:bCs/>
          <w:sz w:val="24"/>
          <w:szCs w:val="24"/>
          <w:lang w:val="fr-FR" w:eastAsia="en-GB"/>
        </w:rPr>
        <w:t xml:space="preserve">pour </w:t>
      </w:r>
      <w:r w:rsidR="00914F9A" w:rsidRPr="007628D9">
        <w:rPr>
          <w:rFonts w:eastAsia="Times New Roman" w:cstheme="minorHAnsi"/>
          <w:bCs/>
          <w:sz w:val="24"/>
          <w:szCs w:val="24"/>
          <w:lang w:val="fr-FR" w:eastAsia="en-GB"/>
        </w:rPr>
        <w:t xml:space="preserve">consolider </w:t>
      </w:r>
      <w:r w:rsidR="005C7B5E" w:rsidRPr="007628D9">
        <w:rPr>
          <w:rFonts w:eastAsia="Times New Roman" w:cstheme="minorHAnsi"/>
          <w:bCs/>
          <w:sz w:val="24"/>
          <w:szCs w:val="24"/>
          <w:lang w:val="fr-FR" w:eastAsia="en-GB"/>
        </w:rPr>
        <w:t>notre</w:t>
      </w:r>
      <w:r w:rsidR="00EF656E" w:rsidRPr="007628D9">
        <w:rPr>
          <w:rFonts w:eastAsia="Times New Roman" w:cstheme="minorHAnsi"/>
          <w:bCs/>
          <w:sz w:val="24"/>
          <w:szCs w:val="24"/>
          <w:lang w:val="fr-FR" w:eastAsia="en-GB"/>
        </w:rPr>
        <w:t xml:space="preserve"> présence opérationnelle et approfondir notre engagement et notre impact en matière de consolidation de la paix </w:t>
      </w:r>
      <w:r w:rsidR="005C7B5E" w:rsidRPr="007628D9">
        <w:rPr>
          <w:rFonts w:eastAsia="Times New Roman" w:cstheme="minorHAnsi"/>
          <w:bCs/>
          <w:sz w:val="24"/>
          <w:szCs w:val="24"/>
          <w:lang w:val="fr-FR" w:eastAsia="en-GB"/>
        </w:rPr>
        <w:t xml:space="preserve">(peacebuilding) </w:t>
      </w:r>
      <w:r w:rsidR="00EF656E" w:rsidRPr="007628D9">
        <w:rPr>
          <w:rFonts w:eastAsia="Times New Roman" w:cstheme="minorHAnsi"/>
          <w:bCs/>
          <w:sz w:val="24"/>
          <w:szCs w:val="24"/>
          <w:lang w:val="fr-FR" w:eastAsia="en-GB"/>
        </w:rPr>
        <w:t xml:space="preserve">au </w:t>
      </w:r>
      <w:r w:rsidR="000B6316" w:rsidRPr="007628D9">
        <w:rPr>
          <w:rFonts w:eastAsia="Times New Roman" w:cstheme="minorHAnsi"/>
          <w:bCs/>
          <w:sz w:val="24"/>
          <w:szCs w:val="24"/>
          <w:lang w:val="fr-FR" w:eastAsia="en-GB"/>
        </w:rPr>
        <w:t>Mali</w:t>
      </w:r>
      <w:r w:rsidR="00EF656E" w:rsidRPr="007628D9">
        <w:rPr>
          <w:rFonts w:eastAsia="Times New Roman" w:cstheme="minorHAnsi"/>
          <w:bCs/>
          <w:sz w:val="24"/>
          <w:szCs w:val="24"/>
          <w:lang w:val="fr-FR" w:eastAsia="en-GB"/>
        </w:rPr>
        <w:t xml:space="preserve">. </w:t>
      </w:r>
      <w:r w:rsidRPr="007628D9">
        <w:rPr>
          <w:rFonts w:eastAsia="Times New Roman" w:cstheme="minorHAnsi"/>
          <w:bCs/>
          <w:sz w:val="24"/>
          <w:szCs w:val="24"/>
          <w:lang w:val="fr-FR" w:eastAsia="en-GB"/>
        </w:rPr>
        <w:t>Basé</w:t>
      </w:r>
      <w:r w:rsidR="005C7B5E" w:rsidRPr="007628D9">
        <w:rPr>
          <w:rFonts w:eastAsia="Times New Roman" w:cstheme="minorHAnsi"/>
          <w:bCs/>
          <w:sz w:val="24"/>
          <w:szCs w:val="24"/>
          <w:lang w:val="fr-FR" w:eastAsia="en-GB"/>
        </w:rPr>
        <w:t>(e)</w:t>
      </w:r>
      <w:r w:rsidRPr="007628D9">
        <w:rPr>
          <w:rFonts w:eastAsia="Times New Roman" w:cstheme="minorHAnsi"/>
          <w:bCs/>
          <w:sz w:val="24"/>
          <w:szCs w:val="24"/>
          <w:lang w:val="fr-FR" w:eastAsia="en-GB"/>
        </w:rPr>
        <w:t xml:space="preserve"> à </w:t>
      </w:r>
      <w:r w:rsidR="007628D9">
        <w:rPr>
          <w:rFonts w:eastAsia="Times New Roman" w:cstheme="minorHAnsi"/>
          <w:bCs/>
          <w:sz w:val="24"/>
          <w:szCs w:val="24"/>
          <w:lang w:val="fr-FR" w:eastAsia="en-GB"/>
        </w:rPr>
        <w:t>Bamako</w:t>
      </w:r>
      <w:r w:rsidR="00A93610" w:rsidRPr="007628D9">
        <w:rPr>
          <w:rFonts w:eastAsia="Times New Roman" w:cstheme="minorHAnsi"/>
          <w:bCs/>
          <w:sz w:val="24"/>
          <w:szCs w:val="24"/>
          <w:lang w:val="fr-FR" w:eastAsia="en-GB"/>
        </w:rPr>
        <w:t xml:space="preserve">, </w:t>
      </w:r>
      <w:r w:rsidR="009C39C7" w:rsidRPr="007628D9">
        <w:rPr>
          <w:rFonts w:eastAsia="Times New Roman" w:cstheme="minorHAnsi"/>
          <w:bCs/>
          <w:sz w:val="24"/>
          <w:szCs w:val="24"/>
          <w:lang w:val="fr-FR" w:eastAsia="en-GB"/>
        </w:rPr>
        <w:t>vous</w:t>
      </w:r>
      <w:r w:rsidR="0055525F" w:rsidRPr="007628D9">
        <w:rPr>
          <w:rFonts w:eastAsia="Times New Roman" w:cstheme="minorHAnsi"/>
          <w:bCs/>
          <w:sz w:val="24"/>
          <w:szCs w:val="24"/>
          <w:lang w:val="fr-FR" w:eastAsia="en-GB"/>
        </w:rPr>
        <w:t xml:space="preserve"> </w:t>
      </w:r>
      <w:r w:rsidRPr="007628D9">
        <w:rPr>
          <w:rFonts w:eastAsia="Times New Roman" w:cstheme="minorHAnsi"/>
          <w:bCs/>
          <w:sz w:val="24"/>
          <w:szCs w:val="24"/>
          <w:lang w:val="fr-FR" w:eastAsia="en-GB"/>
        </w:rPr>
        <w:t xml:space="preserve">développerez </w:t>
      </w:r>
      <w:r w:rsidR="00377DC6" w:rsidRPr="007628D9">
        <w:rPr>
          <w:rFonts w:eastAsia="Times New Roman" w:cstheme="minorHAnsi"/>
          <w:bCs/>
          <w:sz w:val="24"/>
          <w:szCs w:val="24"/>
          <w:lang w:val="fr-FR" w:eastAsia="en-GB"/>
        </w:rPr>
        <w:t xml:space="preserve">davantage </w:t>
      </w:r>
      <w:r w:rsidRPr="007628D9">
        <w:rPr>
          <w:rFonts w:eastAsia="Times New Roman" w:cstheme="minorHAnsi"/>
          <w:bCs/>
          <w:sz w:val="24"/>
          <w:szCs w:val="24"/>
          <w:lang w:val="fr-FR" w:eastAsia="en-GB"/>
        </w:rPr>
        <w:t xml:space="preserve">la </w:t>
      </w:r>
      <w:r w:rsidR="00BA34BA" w:rsidRPr="007628D9">
        <w:rPr>
          <w:rFonts w:eastAsia="Times New Roman" w:cstheme="minorHAnsi"/>
          <w:bCs/>
          <w:sz w:val="24"/>
          <w:szCs w:val="24"/>
          <w:lang w:val="fr-FR" w:eastAsia="en-GB"/>
        </w:rPr>
        <w:t xml:space="preserve">stratégie de </w:t>
      </w:r>
      <w:r w:rsidR="005C7B5E" w:rsidRPr="007628D9">
        <w:rPr>
          <w:rFonts w:eastAsia="Times New Roman" w:cstheme="minorHAnsi"/>
          <w:bCs/>
          <w:sz w:val="24"/>
          <w:szCs w:val="24"/>
          <w:lang w:val="fr-FR" w:eastAsia="en-GB"/>
        </w:rPr>
        <w:t>levée</w:t>
      </w:r>
      <w:r w:rsidR="00BA34BA" w:rsidRPr="007628D9">
        <w:rPr>
          <w:rFonts w:eastAsia="Times New Roman" w:cstheme="minorHAnsi"/>
          <w:bCs/>
          <w:sz w:val="24"/>
          <w:szCs w:val="24"/>
          <w:lang w:val="fr-FR" w:eastAsia="en-GB"/>
        </w:rPr>
        <w:t xml:space="preserve"> de fonds et le</w:t>
      </w:r>
      <w:r w:rsidR="005C7B5E" w:rsidRPr="007628D9">
        <w:rPr>
          <w:rFonts w:eastAsia="Times New Roman" w:cstheme="minorHAnsi"/>
          <w:bCs/>
          <w:sz w:val="24"/>
          <w:szCs w:val="24"/>
          <w:lang w:val="fr-FR" w:eastAsia="en-GB"/>
        </w:rPr>
        <w:t>s programmes de</w:t>
      </w:r>
      <w:r w:rsidRPr="007628D9">
        <w:rPr>
          <w:rFonts w:eastAsia="Times New Roman" w:cstheme="minorHAnsi"/>
          <w:bCs/>
          <w:sz w:val="24"/>
          <w:szCs w:val="24"/>
          <w:lang w:val="fr-FR" w:eastAsia="en-GB"/>
        </w:rPr>
        <w:t xml:space="preserve"> consolidation de la paix </w:t>
      </w:r>
      <w:r w:rsidR="005C7B5E" w:rsidRPr="007628D9">
        <w:rPr>
          <w:rFonts w:eastAsia="Times New Roman" w:cstheme="minorHAnsi"/>
          <w:bCs/>
          <w:sz w:val="24"/>
          <w:szCs w:val="24"/>
          <w:lang w:val="fr-FR" w:eastAsia="en-GB"/>
        </w:rPr>
        <w:t xml:space="preserve">d'Alert </w:t>
      </w:r>
      <w:r w:rsidRPr="007628D9">
        <w:rPr>
          <w:rFonts w:eastAsia="Times New Roman" w:cstheme="minorHAnsi"/>
          <w:bCs/>
          <w:sz w:val="24"/>
          <w:szCs w:val="24"/>
          <w:lang w:val="fr-FR" w:eastAsia="en-GB"/>
        </w:rPr>
        <w:t xml:space="preserve">au </w:t>
      </w:r>
      <w:r w:rsidR="00377DC6" w:rsidRPr="007628D9">
        <w:rPr>
          <w:rFonts w:eastAsia="Times New Roman" w:cstheme="minorHAnsi"/>
          <w:bCs/>
          <w:sz w:val="24"/>
          <w:szCs w:val="24"/>
          <w:lang w:val="fr-FR" w:eastAsia="en-GB"/>
        </w:rPr>
        <w:t>Mali</w:t>
      </w:r>
      <w:r w:rsidR="00BA34BA" w:rsidRPr="007628D9">
        <w:rPr>
          <w:rFonts w:eastAsia="Times New Roman" w:cstheme="minorHAnsi"/>
          <w:bCs/>
          <w:sz w:val="24"/>
          <w:szCs w:val="24"/>
          <w:lang w:val="fr-FR" w:eastAsia="en-GB"/>
        </w:rPr>
        <w:t xml:space="preserve">, y compris le développement des relations avec </w:t>
      </w:r>
      <w:r w:rsidR="005C7B5E" w:rsidRPr="007628D9">
        <w:rPr>
          <w:rFonts w:eastAsia="Times New Roman" w:cstheme="minorHAnsi"/>
          <w:bCs/>
          <w:sz w:val="24"/>
          <w:szCs w:val="24"/>
          <w:lang w:val="fr-FR" w:eastAsia="en-GB"/>
        </w:rPr>
        <w:t>d</w:t>
      </w:r>
      <w:r w:rsidR="00BA34BA" w:rsidRPr="007628D9">
        <w:rPr>
          <w:rFonts w:eastAsia="Times New Roman" w:cstheme="minorHAnsi"/>
          <w:bCs/>
          <w:sz w:val="24"/>
          <w:szCs w:val="24"/>
          <w:lang w:val="fr-FR" w:eastAsia="en-GB"/>
        </w:rPr>
        <w:t xml:space="preserve">es partenaires stratégiques </w:t>
      </w:r>
      <w:r w:rsidR="00A93610" w:rsidRPr="007628D9">
        <w:rPr>
          <w:rFonts w:eastAsia="Times New Roman" w:cstheme="minorHAnsi"/>
          <w:bCs/>
          <w:sz w:val="24"/>
          <w:szCs w:val="24"/>
          <w:lang w:val="fr-FR" w:eastAsia="en-GB"/>
        </w:rPr>
        <w:t xml:space="preserve">et </w:t>
      </w:r>
      <w:r w:rsidR="005C7B5E" w:rsidRPr="007628D9">
        <w:rPr>
          <w:rFonts w:eastAsia="Times New Roman" w:cstheme="minorHAnsi"/>
          <w:bCs/>
          <w:sz w:val="24"/>
          <w:szCs w:val="24"/>
          <w:lang w:val="fr-FR" w:eastAsia="en-GB"/>
        </w:rPr>
        <w:t>bailleurs clés</w:t>
      </w:r>
      <w:r w:rsidR="00BA34BA" w:rsidRPr="007628D9">
        <w:rPr>
          <w:rFonts w:eastAsia="Times New Roman" w:cstheme="minorHAnsi"/>
          <w:bCs/>
          <w:sz w:val="24"/>
          <w:szCs w:val="24"/>
          <w:lang w:val="fr-FR" w:eastAsia="en-GB"/>
        </w:rPr>
        <w:t>, l</w:t>
      </w:r>
      <w:r w:rsidR="005C7B5E" w:rsidRPr="007628D9">
        <w:rPr>
          <w:rFonts w:eastAsia="Times New Roman" w:cstheme="minorHAnsi"/>
          <w:bCs/>
          <w:sz w:val="24"/>
          <w:szCs w:val="24"/>
          <w:lang w:val="fr-FR" w:eastAsia="en-GB"/>
        </w:rPr>
        <w:t>’analyse et l’i</w:t>
      </w:r>
      <w:r w:rsidR="008648D9" w:rsidRPr="007628D9">
        <w:rPr>
          <w:rFonts w:eastAsia="Times New Roman" w:cstheme="minorHAnsi"/>
          <w:bCs/>
          <w:sz w:val="24"/>
          <w:szCs w:val="24"/>
          <w:lang w:val="fr-FR" w:eastAsia="en-GB"/>
        </w:rPr>
        <w:t>d</w:t>
      </w:r>
      <w:r w:rsidR="005C7B5E" w:rsidRPr="007628D9">
        <w:rPr>
          <w:rFonts w:eastAsia="Times New Roman" w:cstheme="minorHAnsi"/>
          <w:bCs/>
          <w:sz w:val="24"/>
          <w:szCs w:val="24"/>
          <w:lang w:val="fr-FR" w:eastAsia="en-GB"/>
        </w:rPr>
        <w:t xml:space="preserve">entification </w:t>
      </w:r>
      <w:r w:rsidR="008648D9" w:rsidRPr="007628D9">
        <w:rPr>
          <w:rFonts w:eastAsia="Times New Roman" w:cstheme="minorHAnsi"/>
          <w:bCs/>
          <w:sz w:val="24"/>
          <w:szCs w:val="24"/>
          <w:lang w:val="fr-FR" w:eastAsia="en-GB"/>
        </w:rPr>
        <w:t>des domaines de cro</w:t>
      </w:r>
      <w:r w:rsidR="00BA34BA" w:rsidRPr="007628D9">
        <w:rPr>
          <w:rFonts w:eastAsia="Times New Roman" w:cstheme="minorHAnsi"/>
          <w:bCs/>
          <w:sz w:val="24"/>
          <w:szCs w:val="24"/>
          <w:lang w:val="fr-FR" w:eastAsia="en-GB"/>
        </w:rPr>
        <w:t>issance stratégique</w:t>
      </w:r>
      <w:r w:rsidR="00A93610" w:rsidRPr="007628D9">
        <w:rPr>
          <w:rFonts w:eastAsia="Times New Roman" w:cstheme="minorHAnsi"/>
          <w:bCs/>
          <w:sz w:val="24"/>
          <w:szCs w:val="24"/>
          <w:lang w:val="fr-FR" w:eastAsia="en-GB"/>
        </w:rPr>
        <w:t xml:space="preserve">, </w:t>
      </w:r>
      <w:r w:rsidR="00BA34BA" w:rsidRPr="007628D9">
        <w:rPr>
          <w:rFonts w:eastAsia="Times New Roman" w:cstheme="minorHAnsi"/>
          <w:bCs/>
          <w:sz w:val="24"/>
          <w:szCs w:val="24"/>
          <w:lang w:val="fr-FR" w:eastAsia="en-GB"/>
        </w:rPr>
        <w:t>et l'assurance de la qualité de</w:t>
      </w:r>
      <w:r w:rsidR="008648D9" w:rsidRPr="007628D9">
        <w:rPr>
          <w:rFonts w:eastAsia="Times New Roman" w:cstheme="minorHAnsi"/>
          <w:bCs/>
          <w:sz w:val="24"/>
          <w:szCs w:val="24"/>
          <w:lang w:val="fr-FR" w:eastAsia="en-GB"/>
        </w:rPr>
        <w:t>s programmes</w:t>
      </w:r>
      <w:r w:rsidR="00BA34BA" w:rsidRPr="007628D9">
        <w:rPr>
          <w:rFonts w:eastAsia="Times New Roman" w:cstheme="minorHAnsi"/>
          <w:bCs/>
          <w:sz w:val="24"/>
          <w:szCs w:val="24"/>
          <w:lang w:val="fr-FR" w:eastAsia="en-GB"/>
        </w:rPr>
        <w:t xml:space="preserve"> existants. Vous </w:t>
      </w:r>
      <w:r w:rsidR="0077042E" w:rsidRPr="007628D9">
        <w:rPr>
          <w:rFonts w:eastAsia="Times New Roman" w:cstheme="minorHAnsi"/>
          <w:bCs/>
          <w:sz w:val="24"/>
          <w:szCs w:val="24"/>
          <w:lang w:val="fr-FR" w:eastAsia="en-GB"/>
        </w:rPr>
        <w:t xml:space="preserve">superviserez la mise en œuvre des contrats </w:t>
      </w:r>
      <w:r w:rsidR="008648D9" w:rsidRPr="007628D9">
        <w:rPr>
          <w:rFonts w:eastAsia="Times New Roman" w:cstheme="minorHAnsi"/>
          <w:bCs/>
          <w:sz w:val="24"/>
          <w:szCs w:val="24"/>
          <w:lang w:val="fr-FR" w:eastAsia="en-GB"/>
        </w:rPr>
        <w:t>de consultance</w:t>
      </w:r>
      <w:r w:rsidR="0077042E" w:rsidRPr="007628D9">
        <w:rPr>
          <w:rFonts w:eastAsia="Times New Roman" w:cstheme="minorHAnsi"/>
          <w:bCs/>
          <w:sz w:val="24"/>
          <w:szCs w:val="24"/>
          <w:lang w:val="fr-FR" w:eastAsia="en-GB"/>
        </w:rPr>
        <w:t xml:space="preserve">, </w:t>
      </w:r>
      <w:r w:rsidR="0017671F" w:rsidRPr="007628D9">
        <w:rPr>
          <w:rFonts w:eastAsia="Times New Roman" w:cstheme="minorHAnsi"/>
          <w:bCs/>
          <w:sz w:val="24"/>
          <w:szCs w:val="24"/>
          <w:lang w:val="fr-FR" w:eastAsia="en-GB"/>
        </w:rPr>
        <w:t xml:space="preserve">y compris </w:t>
      </w:r>
      <w:r w:rsidR="008648D9" w:rsidRPr="007628D9">
        <w:rPr>
          <w:rFonts w:eastAsia="Times New Roman" w:cstheme="minorHAnsi"/>
          <w:bCs/>
          <w:sz w:val="24"/>
          <w:szCs w:val="24"/>
          <w:lang w:val="fr-FR" w:eastAsia="en-GB"/>
        </w:rPr>
        <w:t>de</w:t>
      </w:r>
      <w:r w:rsidR="0017671F" w:rsidRPr="007628D9">
        <w:rPr>
          <w:rFonts w:eastAsia="Times New Roman" w:cstheme="minorHAnsi"/>
          <w:bCs/>
          <w:sz w:val="24"/>
          <w:szCs w:val="24"/>
          <w:lang w:val="fr-FR" w:eastAsia="en-GB"/>
        </w:rPr>
        <w:t xml:space="preserve"> recherche. </w:t>
      </w:r>
      <w:r w:rsidR="004410DC" w:rsidRPr="007628D9">
        <w:rPr>
          <w:rFonts w:eastAsia="Times New Roman" w:cstheme="minorHAnsi"/>
          <w:bCs/>
          <w:sz w:val="24"/>
          <w:szCs w:val="24"/>
          <w:lang w:val="fr-FR" w:eastAsia="en-GB"/>
        </w:rPr>
        <w:t>Vous travaillerez en étroite collaboration avec le bureau nationa</w:t>
      </w:r>
      <w:r w:rsidR="00742C90" w:rsidRPr="007628D9">
        <w:rPr>
          <w:rFonts w:eastAsia="Times New Roman" w:cstheme="minorHAnsi"/>
          <w:bCs/>
          <w:sz w:val="24"/>
          <w:szCs w:val="24"/>
          <w:lang w:val="fr-FR" w:eastAsia="en-GB"/>
        </w:rPr>
        <w:t xml:space="preserve">l </w:t>
      </w:r>
      <w:r w:rsidR="004410DC" w:rsidRPr="007628D9">
        <w:rPr>
          <w:rFonts w:eastAsia="Times New Roman" w:cstheme="minorHAnsi"/>
          <w:bCs/>
          <w:sz w:val="24"/>
          <w:szCs w:val="24"/>
          <w:lang w:val="fr-FR" w:eastAsia="en-GB"/>
        </w:rPr>
        <w:t xml:space="preserve">d'Alert au </w:t>
      </w:r>
      <w:r w:rsidR="00742C90" w:rsidRPr="007628D9">
        <w:rPr>
          <w:rFonts w:eastAsia="Times New Roman" w:cstheme="minorHAnsi"/>
          <w:bCs/>
          <w:sz w:val="24"/>
          <w:szCs w:val="24"/>
          <w:lang w:val="fr-FR" w:eastAsia="en-GB"/>
        </w:rPr>
        <w:t xml:space="preserve">Niger/Burkina Faso </w:t>
      </w:r>
      <w:r w:rsidR="004410DC" w:rsidRPr="007628D9">
        <w:rPr>
          <w:rFonts w:eastAsia="Times New Roman" w:cstheme="minorHAnsi"/>
          <w:bCs/>
          <w:sz w:val="24"/>
          <w:szCs w:val="24"/>
          <w:lang w:val="fr-FR" w:eastAsia="en-GB"/>
        </w:rPr>
        <w:t>pour d</w:t>
      </w:r>
      <w:r w:rsidR="004410DC" w:rsidRPr="007C45B5">
        <w:rPr>
          <w:rFonts w:eastAsia="Times New Roman" w:cstheme="minorHAnsi"/>
          <w:bCs/>
          <w:sz w:val="24"/>
          <w:szCs w:val="24"/>
          <w:lang w:val="fr-FR" w:eastAsia="en-GB"/>
        </w:rPr>
        <w:t>évelopper des initiatives régionales ou transfrontalières appropriées pour le Sahel</w:t>
      </w:r>
      <w:r w:rsidR="00742C90" w:rsidRPr="007C45B5">
        <w:rPr>
          <w:rFonts w:eastAsia="Times New Roman" w:cstheme="minorHAnsi"/>
          <w:bCs/>
          <w:sz w:val="24"/>
          <w:szCs w:val="24"/>
          <w:lang w:val="fr-FR" w:eastAsia="en-GB"/>
        </w:rPr>
        <w:t>.</w:t>
      </w:r>
      <w:r w:rsidR="00742C90">
        <w:rPr>
          <w:rFonts w:eastAsia="Times New Roman" w:cstheme="minorHAnsi"/>
          <w:bCs/>
          <w:sz w:val="24"/>
          <w:szCs w:val="24"/>
          <w:lang w:val="fr-FR" w:eastAsia="en-GB"/>
        </w:rPr>
        <w:t xml:space="preserve"> </w:t>
      </w:r>
    </w:p>
    <w:p w14:paraId="3E23E8ED" w14:textId="04965B41" w:rsidR="00C45E6E" w:rsidRPr="005C7B5E" w:rsidRDefault="008239BA">
      <w:pPr>
        <w:jc w:val="both"/>
        <w:rPr>
          <w:rFonts w:eastAsia="Times New Roman" w:cstheme="minorHAnsi"/>
          <w:bCs/>
          <w:sz w:val="24"/>
          <w:szCs w:val="24"/>
          <w:lang w:val="fr-FR" w:eastAsia="en-GB"/>
        </w:rPr>
      </w:pPr>
      <w:r w:rsidRPr="005C7B5E">
        <w:rPr>
          <w:rFonts w:eastAsia="Times New Roman" w:cstheme="minorHAnsi"/>
          <w:bCs/>
          <w:sz w:val="24"/>
          <w:szCs w:val="24"/>
          <w:lang w:val="fr-FR" w:eastAsia="en-GB"/>
        </w:rPr>
        <w:t xml:space="preserve">Vous disposerez d'une solide expérience en gestion opérationnelle </w:t>
      </w:r>
      <w:r w:rsidR="00E36B18" w:rsidRPr="005C7B5E">
        <w:rPr>
          <w:rFonts w:eastAsia="Times New Roman" w:cstheme="minorHAnsi"/>
          <w:bCs/>
          <w:sz w:val="24"/>
          <w:szCs w:val="24"/>
          <w:lang w:val="fr-FR" w:eastAsia="en-GB"/>
        </w:rPr>
        <w:t xml:space="preserve">et en leadership stratégique pour ancrer et développer notre programmation au </w:t>
      </w:r>
      <w:r w:rsidR="00071596">
        <w:rPr>
          <w:rFonts w:eastAsia="Times New Roman" w:cstheme="minorHAnsi"/>
          <w:bCs/>
          <w:sz w:val="24"/>
          <w:szCs w:val="24"/>
          <w:lang w:val="fr-FR" w:eastAsia="en-GB"/>
        </w:rPr>
        <w:t xml:space="preserve">Mali. </w:t>
      </w:r>
      <w:r w:rsidR="00E36B18" w:rsidRPr="005C7B5E">
        <w:rPr>
          <w:rFonts w:eastAsia="Times New Roman" w:cstheme="minorHAnsi"/>
          <w:bCs/>
          <w:sz w:val="24"/>
          <w:szCs w:val="24"/>
          <w:lang w:val="fr-FR" w:eastAsia="en-GB"/>
        </w:rPr>
        <w:t xml:space="preserve">Vous apporterez une </w:t>
      </w:r>
      <w:r w:rsidRPr="005C7B5E">
        <w:rPr>
          <w:rFonts w:eastAsia="Times New Roman" w:cstheme="minorHAnsi"/>
          <w:bCs/>
          <w:sz w:val="24"/>
          <w:szCs w:val="24"/>
          <w:lang w:val="fr-FR" w:eastAsia="en-GB"/>
        </w:rPr>
        <w:t xml:space="preserve">connaissance </w:t>
      </w:r>
      <w:r w:rsidR="008648D9">
        <w:rPr>
          <w:rFonts w:eastAsia="Times New Roman" w:cstheme="minorHAnsi"/>
          <w:bCs/>
          <w:sz w:val="24"/>
          <w:szCs w:val="24"/>
          <w:lang w:val="fr-FR" w:eastAsia="en-GB"/>
        </w:rPr>
        <w:t xml:space="preserve">approfondie et une expérience directe du </w:t>
      </w:r>
      <w:r w:rsidR="00071596">
        <w:rPr>
          <w:rFonts w:eastAsia="Times New Roman" w:cstheme="minorHAnsi"/>
          <w:bCs/>
          <w:sz w:val="24"/>
          <w:szCs w:val="24"/>
          <w:lang w:val="fr-FR" w:eastAsia="en-GB"/>
        </w:rPr>
        <w:t>Mali</w:t>
      </w:r>
      <w:r w:rsidRPr="005C7B5E">
        <w:rPr>
          <w:rFonts w:eastAsia="Times New Roman" w:cstheme="minorHAnsi"/>
          <w:bCs/>
          <w:sz w:val="24"/>
          <w:szCs w:val="24"/>
          <w:lang w:val="fr-FR" w:eastAsia="en-GB"/>
        </w:rPr>
        <w:t xml:space="preserve"> </w:t>
      </w:r>
      <w:r w:rsidR="00A359B1" w:rsidRPr="005C7B5E">
        <w:rPr>
          <w:rFonts w:eastAsia="Times New Roman" w:cstheme="minorHAnsi"/>
          <w:bCs/>
          <w:sz w:val="24"/>
          <w:szCs w:val="24"/>
          <w:lang w:val="fr-FR" w:eastAsia="en-GB"/>
        </w:rPr>
        <w:t>et/ou d</w:t>
      </w:r>
      <w:r w:rsidR="008648D9">
        <w:rPr>
          <w:rFonts w:eastAsia="Times New Roman" w:cstheme="minorHAnsi"/>
          <w:bCs/>
          <w:sz w:val="24"/>
          <w:szCs w:val="24"/>
          <w:lang w:val="fr-FR" w:eastAsia="en-GB"/>
        </w:rPr>
        <w:t>u grand</w:t>
      </w:r>
      <w:r w:rsidRPr="005C7B5E">
        <w:rPr>
          <w:rFonts w:eastAsia="Times New Roman" w:cstheme="minorHAnsi"/>
          <w:bCs/>
          <w:sz w:val="24"/>
          <w:szCs w:val="24"/>
          <w:lang w:val="fr-FR" w:eastAsia="en-GB"/>
        </w:rPr>
        <w:t xml:space="preserve"> Sahel</w:t>
      </w:r>
      <w:r w:rsidR="00E36B18" w:rsidRPr="005C7B5E">
        <w:rPr>
          <w:rFonts w:eastAsia="Times New Roman" w:cstheme="minorHAnsi"/>
          <w:bCs/>
          <w:sz w:val="24"/>
          <w:szCs w:val="24"/>
          <w:lang w:val="fr-FR" w:eastAsia="en-GB"/>
        </w:rPr>
        <w:t>, ainsi qu'une compréhension du contexte de conflit et des opportunités de consolidation de la paix</w:t>
      </w:r>
      <w:r w:rsidRPr="005C7B5E">
        <w:rPr>
          <w:rFonts w:eastAsia="Times New Roman" w:cstheme="minorHAnsi"/>
          <w:bCs/>
          <w:sz w:val="24"/>
          <w:szCs w:val="24"/>
          <w:lang w:val="fr-FR" w:eastAsia="en-GB"/>
        </w:rPr>
        <w:t>.</w:t>
      </w:r>
      <w:r w:rsidR="00BA34BA" w:rsidRPr="005C7B5E">
        <w:rPr>
          <w:rFonts w:eastAsia="Times New Roman" w:cstheme="minorHAnsi"/>
          <w:bCs/>
          <w:sz w:val="24"/>
          <w:szCs w:val="24"/>
          <w:lang w:val="fr-FR" w:eastAsia="en-GB"/>
        </w:rPr>
        <w:t xml:space="preserve"> Vous ferez preuve d'une solide expérience en matière de </w:t>
      </w:r>
      <w:r w:rsidR="008648D9">
        <w:rPr>
          <w:rFonts w:eastAsia="Times New Roman" w:cstheme="minorHAnsi"/>
          <w:bCs/>
          <w:sz w:val="24"/>
          <w:szCs w:val="24"/>
          <w:lang w:val="fr-FR" w:eastAsia="en-GB"/>
        </w:rPr>
        <w:t>levée</w:t>
      </w:r>
      <w:r w:rsidR="00BA34BA" w:rsidRPr="005C7B5E">
        <w:rPr>
          <w:rFonts w:eastAsia="Times New Roman" w:cstheme="minorHAnsi"/>
          <w:bCs/>
          <w:sz w:val="24"/>
          <w:szCs w:val="24"/>
          <w:lang w:val="fr-FR" w:eastAsia="en-GB"/>
        </w:rPr>
        <w:t xml:space="preserve"> de fonds, avec la capacité d'élaborer et de mettre en œuvre des stratégies</w:t>
      </w:r>
      <w:r w:rsidR="008648D9">
        <w:rPr>
          <w:rFonts w:eastAsia="Times New Roman" w:cstheme="minorHAnsi"/>
          <w:bCs/>
          <w:sz w:val="24"/>
          <w:szCs w:val="24"/>
          <w:lang w:val="fr-FR" w:eastAsia="en-GB"/>
        </w:rPr>
        <w:t xml:space="preserve"> en la matière</w:t>
      </w:r>
      <w:r w:rsidR="00BA34BA" w:rsidRPr="005C7B5E">
        <w:rPr>
          <w:rFonts w:eastAsia="Times New Roman" w:cstheme="minorHAnsi"/>
          <w:bCs/>
          <w:sz w:val="24"/>
          <w:szCs w:val="24"/>
          <w:lang w:val="fr-FR" w:eastAsia="en-GB"/>
        </w:rPr>
        <w:t xml:space="preserve">, de cibler les parties prenantes </w:t>
      </w:r>
      <w:r w:rsidR="008648D9">
        <w:rPr>
          <w:rFonts w:eastAsia="Times New Roman" w:cstheme="minorHAnsi"/>
          <w:bCs/>
          <w:sz w:val="24"/>
          <w:szCs w:val="24"/>
          <w:lang w:val="fr-FR" w:eastAsia="en-GB"/>
        </w:rPr>
        <w:t xml:space="preserve">clés </w:t>
      </w:r>
      <w:r w:rsidR="00BA34BA" w:rsidRPr="005C7B5E">
        <w:rPr>
          <w:rFonts w:eastAsia="Times New Roman" w:cstheme="minorHAnsi"/>
          <w:bCs/>
          <w:sz w:val="24"/>
          <w:szCs w:val="24"/>
          <w:lang w:val="fr-FR" w:eastAsia="en-GB"/>
        </w:rPr>
        <w:t xml:space="preserve">avec des messages appropriés et de maintenir des relations solides avec les </w:t>
      </w:r>
      <w:r w:rsidR="008648D9">
        <w:rPr>
          <w:rFonts w:eastAsia="Times New Roman" w:cstheme="minorHAnsi"/>
          <w:bCs/>
          <w:sz w:val="24"/>
          <w:szCs w:val="24"/>
          <w:lang w:val="fr-FR" w:eastAsia="en-GB"/>
        </w:rPr>
        <w:t>bailleurs</w:t>
      </w:r>
      <w:r w:rsidR="00BA34BA" w:rsidRPr="005C7B5E">
        <w:rPr>
          <w:rFonts w:eastAsia="Times New Roman" w:cstheme="minorHAnsi"/>
          <w:bCs/>
          <w:sz w:val="24"/>
          <w:szCs w:val="24"/>
          <w:lang w:val="fr-FR" w:eastAsia="en-GB"/>
        </w:rPr>
        <w:t xml:space="preserve"> et les partenaires de mise en œuvre. </w:t>
      </w:r>
      <w:r w:rsidR="007B2B6F" w:rsidRPr="005C7B5E">
        <w:rPr>
          <w:rFonts w:eastAsia="Times New Roman" w:cstheme="minorHAnsi"/>
          <w:bCs/>
          <w:sz w:val="24"/>
          <w:szCs w:val="24"/>
          <w:lang w:val="fr-FR" w:eastAsia="en-GB"/>
        </w:rPr>
        <w:t xml:space="preserve">Vous devez </w:t>
      </w:r>
      <w:r w:rsidR="001F2B04" w:rsidRPr="005C7B5E">
        <w:rPr>
          <w:rFonts w:eastAsia="Times New Roman" w:cstheme="minorHAnsi"/>
          <w:bCs/>
          <w:sz w:val="24"/>
          <w:szCs w:val="24"/>
          <w:lang w:val="fr-FR" w:eastAsia="en-GB"/>
        </w:rPr>
        <w:t xml:space="preserve">parler </w:t>
      </w:r>
      <w:r w:rsidR="007B2B6F" w:rsidRPr="005C7B5E">
        <w:rPr>
          <w:rFonts w:eastAsia="Times New Roman" w:cstheme="minorHAnsi"/>
          <w:bCs/>
          <w:sz w:val="24"/>
          <w:szCs w:val="24"/>
          <w:lang w:val="fr-FR" w:eastAsia="en-GB"/>
        </w:rPr>
        <w:t xml:space="preserve">couramment </w:t>
      </w:r>
      <w:r w:rsidR="001F2B04" w:rsidRPr="005C7B5E">
        <w:rPr>
          <w:rFonts w:eastAsia="Times New Roman" w:cstheme="minorHAnsi"/>
          <w:bCs/>
          <w:sz w:val="24"/>
          <w:szCs w:val="24"/>
          <w:lang w:val="fr-FR" w:eastAsia="en-GB"/>
        </w:rPr>
        <w:t>le français et idéalement être à l'aise en anglais.</w:t>
      </w:r>
    </w:p>
    <w:p w14:paraId="02AB9AB4" w14:textId="77777777" w:rsidR="00C45E6E" w:rsidRPr="000E3A41" w:rsidRDefault="008239BA">
      <w:pPr>
        <w:jc w:val="both"/>
        <w:rPr>
          <w:rStyle w:val="normaltextrun"/>
          <w:rFonts w:eastAsia="Times New Roman" w:cstheme="minorHAnsi"/>
          <w:bCs/>
          <w:sz w:val="24"/>
          <w:szCs w:val="24"/>
          <w:lang w:val="fr-FR" w:eastAsia="en-GB"/>
        </w:rPr>
      </w:pPr>
      <w:r w:rsidRPr="005C7B5E">
        <w:rPr>
          <w:rFonts w:eastAsia="Times New Roman" w:cstheme="minorHAnsi"/>
          <w:bCs/>
          <w:sz w:val="24"/>
          <w:szCs w:val="24"/>
          <w:lang w:val="fr-FR" w:eastAsia="en-GB"/>
        </w:rPr>
        <w:t xml:space="preserve">Vous </w:t>
      </w:r>
      <w:r w:rsidR="00755BD4" w:rsidRPr="005C7B5E">
        <w:rPr>
          <w:rFonts w:eastAsia="Times New Roman" w:cstheme="minorHAnsi"/>
          <w:bCs/>
          <w:sz w:val="24"/>
          <w:szCs w:val="24"/>
          <w:lang w:val="fr-FR" w:eastAsia="en-GB"/>
        </w:rPr>
        <w:t xml:space="preserve">mettrez en pratique les principes de justice et d'équité </w:t>
      </w:r>
      <w:r w:rsidR="00A93610" w:rsidRPr="005C7B5E">
        <w:rPr>
          <w:rFonts w:eastAsia="Times New Roman" w:cstheme="minorHAnsi"/>
          <w:bCs/>
          <w:sz w:val="24"/>
          <w:szCs w:val="24"/>
          <w:lang w:val="fr-FR" w:eastAsia="en-GB"/>
        </w:rPr>
        <w:t xml:space="preserve">dans votre carrière professionnelle </w:t>
      </w:r>
      <w:r w:rsidR="00755BD4" w:rsidRPr="005C7B5E">
        <w:rPr>
          <w:rFonts w:eastAsia="Times New Roman" w:cstheme="minorHAnsi"/>
          <w:bCs/>
          <w:sz w:val="24"/>
          <w:szCs w:val="24"/>
          <w:lang w:val="fr-FR" w:eastAsia="en-GB"/>
        </w:rPr>
        <w:t xml:space="preserve">et </w:t>
      </w:r>
      <w:r w:rsidR="00A93610" w:rsidRPr="005C7B5E">
        <w:rPr>
          <w:rFonts w:eastAsia="Times New Roman" w:cstheme="minorHAnsi"/>
          <w:bCs/>
          <w:sz w:val="24"/>
          <w:szCs w:val="24"/>
          <w:lang w:val="fr-FR" w:eastAsia="en-GB"/>
        </w:rPr>
        <w:t xml:space="preserve">vous serez </w:t>
      </w:r>
      <w:r w:rsidR="00755BD4" w:rsidRPr="005C7B5E">
        <w:rPr>
          <w:rFonts w:eastAsia="Times New Roman" w:cstheme="minorHAnsi"/>
          <w:bCs/>
          <w:sz w:val="24"/>
          <w:szCs w:val="24"/>
          <w:lang w:val="fr-FR" w:eastAsia="en-GB"/>
        </w:rPr>
        <w:t xml:space="preserve">capable de rassembler vos collègues autour d'objectifs </w:t>
      </w:r>
      <w:r w:rsidR="00755BD4" w:rsidRPr="000E3A41">
        <w:rPr>
          <w:rFonts w:eastAsia="Times New Roman" w:cstheme="minorHAnsi"/>
          <w:bCs/>
          <w:sz w:val="24"/>
          <w:szCs w:val="24"/>
          <w:lang w:val="fr-FR" w:eastAsia="en-GB"/>
        </w:rPr>
        <w:t>communs</w:t>
      </w:r>
      <w:r w:rsidRPr="000E3A41">
        <w:rPr>
          <w:rFonts w:eastAsia="Times New Roman" w:cstheme="minorHAnsi"/>
          <w:bCs/>
          <w:sz w:val="24"/>
          <w:szCs w:val="24"/>
          <w:lang w:val="fr-FR" w:eastAsia="en-GB"/>
        </w:rPr>
        <w:t xml:space="preserve">. </w:t>
      </w:r>
    </w:p>
    <w:p w14:paraId="356E429A" w14:textId="0EFC159F" w:rsidR="00C45E6E" w:rsidRPr="000E3A41" w:rsidRDefault="008239BA">
      <w:pPr>
        <w:pStyle w:val="NormalWeb"/>
        <w:rPr>
          <w:rFonts w:asciiTheme="minorHAnsi" w:hAnsiTheme="minorHAnsi" w:cstheme="minorHAnsi"/>
          <w:lang w:val="fr-FR"/>
        </w:rPr>
      </w:pPr>
      <w:r w:rsidRPr="000E3A41">
        <w:rPr>
          <w:rFonts w:asciiTheme="minorHAnsi" w:hAnsiTheme="minorHAnsi" w:cstheme="minorHAnsi"/>
          <w:lang w:val="fr-FR"/>
        </w:rPr>
        <w:t xml:space="preserve">Veuillez noter que les éléments ci-dessus ne sont que quelques-unes des exigences du poste. Pour </w:t>
      </w:r>
      <w:r w:rsidR="008648D9" w:rsidRPr="000E3A41">
        <w:rPr>
          <w:rFonts w:asciiTheme="minorHAnsi" w:hAnsiTheme="minorHAnsi" w:cstheme="minorHAnsi"/>
          <w:lang w:val="fr-FR"/>
        </w:rPr>
        <w:t xml:space="preserve">plus d’information sur le rôle et les </w:t>
      </w:r>
      <w:r w:rsidRPr="000E3A41">
        <w:rPr>
          <w:rFonts w:asciiTheme="minorHAnsi" w:hAnsiTheme="minorHAnsi" w:cstheme="minorHAnsi"/>
          <w:lang w:val="fr-FR"/>
        </w:rPr>
        <w:t xml:space="preserve">exigences, </w:t>
      </w:r>
      <w:commentRangeStart w:id="0"/>
      <w:r w:rsidRPr="000E3A41">
        <w:rPr>
          <w:rFonts w:asciiTheme="minorHAnsi" w:hAnsiTheme="minorHAnsi" w:cstheme="minorHAnsi"/>
          <w:lang w:val="fr-FR"/>
        </w:rPr>
        <w:t xml:space="preserve">veuillez </w:t>
      </w:r>
      <w:r w:rsidR="00755BD4" w:rsidRPr="000E3A41">
        <w:rPr>
          <w:rFonts w:asciiTheme="minorHAnsi" w:hAnsiTheme="minorHAnsi" w:cstheme="minorHAnsi"/>
          <w:lang w:val="fr-FR"/>
        </w:rPr>
        <w:t xml:space="preserve">lire la description du </w:t>
      </w:r>
      <w:r w:rsidR="00755BD4" w:rsidRPr="000E3A41">
        <w:rPr>
          <w:rFonts w:asciiTheme="minorHAnsi" w:hAnsiTheme="minorHAnsi" w:cstheme="minorHAnsi"/>
          <w:lang w:val="fr-FR"/>
        </w:rPr>
        <w:lastRenderedPageBreak/>
        <w:t>poste</w:t>
      </w:r>
      <w:r w:rsidRPr="000E3A41">
        <w:rPr>
          <w:rFonts w:asciiTheme="minorHAnsi" w:hAnsiTheme="minorHAnsi" w:cstheme="minorHAnsi"/>
          <w:lang w:val="fr-FR"/>
        </w:rPr>
        <w:t xml:space="preserve"> </w:t>
      </w:r>
      <w:r w:rsidR="008648D9" w:rsidRPr="000E3A41">
        <w:rPr>
          <w:rFonts w:asciiTheme="minorHAnsi" w:hAnsiTheme="minorHAnsi" w:cstheme="minorHAnsi"/>
          <w:lang w:val="fr-FR"/>
        </w:rPr>
        <w:t>ici</w:t>
      </w:r>
      <w:r w:rsidRPr="000E3A41">
        <w:rPr>
          <w:rFonts w:asciiTheme="minorHAnsi" w:hAnsiTheme="minorHAnsi" w:cstheme="minorHAnsi"/>
          <w:lang w:val="fr-FR"/>
        </w:rPr>
        <w:t>.</w:t>
      </w:r>
      <w:commentRangeEnd w:id="0"/>
      <w:r w:rsidR="008008EB" w:rsidRPr="000E3A41">
        <w:rPr>
          <w:rStyle w:val="CommentReference"/>
          <w:rFonts w:asciiTheme="minorHAnsi" w:eastAsiaTheme="minorHAnsi" w:hAnsiTheme="minorHAnsi" w:cstheme="minorBidi"/>
          <w:lang w:eastAsia="en-US"/>
        </w:rPr>
        <w:commentReference w:id="0"/>
      </w:r>
      <w:r w:rsidR="00AB3161" w:rsidRPr="000E3A41">
        <w:rPr>
          <w:rFonts w:asciiTheme="minorHAnsi" w:hAnsiTheme="minorHAnsi" w:cstheme="minorHAnsi"/>
          <w:lang w:val="fr-FR"/>
        </w:rPr>
        <w:t xml:space="preserve"> Veuillez noter que nous ne considérerons que les candidats ayant un droit existant de travailler au Mali.</w:t>
      </w:r>
    </w:p>
    <w:p w14:paraId="06D50369" w14:textId="00D27B55" w:rsidR="008718CC" w:rsidRPr="005C7B5E" w:rsidRDefault="00584D8E">
      <w:pPr>
        <w:pStyle w:val="NormalWeb"/>
        <w:rPr>
          <w:rFonts w:asciiTheme="minorHAnsi" w:hAnsiTheme="minorHAnsi" w:cstheme="minorHAnsi"/>
          <w:lang w:val="fr-FR"/>
        </w:rPr>
      </w:pPr>
      <w:r w:rsidRPr="000E3A41">
        <w:rPr>
          <w:rFonts w:asciiTheme="minorHAnsi" w:hAnsiTheme="minorHAnsi" w:cstheme="minorHAnsi"/>
          <w:lang w:val="fr-FR"/>
        </w:rPr>
        <w:t xml:space="preserve">Pour postuler, merci de télécharger votre CV et lettre de motivation en français. Le CV ne doit pas dépasser 3 pages et la lettre de motivation sera d'une page. Les demandes qui ne répondent pas à ces exigences seront rejetées. Dans votre candidature, veuillez indiquer le titre complet du poste pour lequel vous postulez. </w:t>
      </w:r>
      <w:r w:rsidR="008718CC" w:rsidRPr="000E3A41">
        <w:rPr>
          <w:rFonts w:asciiTheme="minorHAnsi" w:hAnsiTheme="minorHAnsi" w:cstheme="minorHAnsi"/>
          <w:lang w:val="fr-FR"/>
        </w:rPr>
        <w:t>Les candidatures seront évaluées sur une base continue.</w:t>
      </w:r>
    </w:p>
    <w:p w14:paraId="61FDCF6E" w14:textId="45C6F4B6" w:rsidR="00C45E6E" w:rsidRPr="005C7B5E" w:rsidRDefault="008239BA">
      <w:pPr>
        <w:pStyle w:val="NormalWeb"/>
        <w:rPr>
          <w:rFonts w:asciiTheme="minorHAnsi" w:hAnsiTheme="minorHAnsi" w:cstheme="minorHAnsi"/>
          <w:lang w:val="fr-FR"/>
        </w:rPr>
      </w:pPr>
      <w:commentRangeStart w:id="1"/>
      <w:r w:rsidRPr="005C7B5E">
        <w:rPr>
          <w:rFonts w:asciiTheme="minorHAnsi" w:hAnsiTheme="minorHAnsi" w:cstheme="minorHAnsi"/>
          <w:lang w:val="fr-FR"/>
        </w:rPr>
        <w:t>Postulez ici.</w:t>
      </w:r>
      <w:commentRangeEnd w:id="1"/>
      <w:r w:rsidR="008718CC">
        <w:rPr>
          <w:rStyle w:val="CommentReference"/>
          <w:rFonts w:asciiTheme="minorHAnsi" w:eastAsiaTheme="minorHAnsi" w:hAnsiTheme="minorHAnsi" w:cstheme="minorBidi"/>
          <w:lang w:eastAsia="en-US"/>
        </w:rPr>
        <w:commentReference w:id="1"/>
      </w:r>
    </w:p>
    <w:p w14:paraId="144EFDE0" w14:textId="2245F1DD" w:rsidR="00C45E6E" w:rsidRPr="005C7B5E" w:rsidRDefault="008239BA">
      <w:pPr>
        <w:rPr>
          <w:rFonts w:eastAsia="Times New Roman" w:cstheme="minorHAnsi"/>
          <w:sz w:val="24"/>
          <w:szCs w:val="24"/>
          <w:lang w:val="fr-FR" w:eastAsia="en-GB"/>
        </w:rPr>
      </w:pPr>
      <w:r w:rsidRPr="005C7B5E">
        <w:rPr>
          <w:rFonts w:eastAsia="Times New Roman" w:cstheme="minorHAnsi"/>
          <w:sz w:val="24"/>
          <w:szCs w:val="24"/>
          <w:lang w:val="fr-FR" w:eastAsia="en-GB"/>
        </w:rPr>
        <w:t xml:space="preserve">International Alert est fière d'être un employeur offrant l'égalité des chances et </w:t>
      </w:r>
      <w:r w:rsidR="00B304D6">
        <w:rPr>
          <w:rFonts w:eastAsia="Times New Roman" w:cstheme="minorHAnsi"/>
          <w:sz w:val="24"/>
          <w:szCs w:val="24"/>
          <w:lang w:val="fr-FR" w:eastAsia="en-GB"/>
        </w:rPr>
        <w:t xml:space="preserve">encourage </w:t>
      </w:r>
      <w:r w:rsidRPr="005C7B5E">
        <w:rPr>
          <w:rFonts w:eastAsia="Times New Roman" w:cstheme="minorHAnsi"/>
          <w:sz w:val="24"/>
          <w:szCs w:val="24"/>
          <w:lang w:val="fr-FR" w:eastAsia="en-GB"/>
        </w:rPr>
        <w:t xml:space="preserve">particulièrement les candidatures de personnes sous-représentées, notamment les </w:t>
      </w:r>
      <w:r w:rsidR="00B304D6">
        <w:rPr>
          <w:rFonts w:eastAsia="Times New Roman" w:cstheme="minorHAnsi"/>
          <w:sz w:val="24"/>
          <w:szCs w:val="24"/>
          <w:lang w:val="fr-FR" w:eastAsia="en-GB"/>
        </w:rPr>
        <w:t>personnes des groupes minoritaires</w:t>
      </w:r>
      <w:r w:rsidRPr="005C7B5E">
        <w:rPr>
          <w:rFonts w:eastAsia="Times New Roman" w:cstheme="minorHAnsi"/>
          <w:sz w:val="24"/>
          <w:szCs w:val="24"/>
          <w:lang w:val="fr-FR" w:eastAsia="en-GB"/>
        </w:rPr>
        <w:t xml:space="preserve">, </w:t>
      </w:r>
      <w:r w:rsidR="00B304D6">
        <w:rPr>
          <w:rFonts w:eastAsia="Times New Roman" w:cstheme="minorHAnsi"/>
          <w:sz w:val="24"/>
          <w:szCs w:val="24"/>
          <w:lang w:val="fr-FR" w:eastAsia="en-GB"/>
        </w:rPr>
        <w:t xml:space="preserve">autochtones, </w:t>
      </w:r>
      <w:r w:rsidRPr="005C7B5E">
        <w:rPr>
          <w:rFonts w:eastAsia="Times New Roman" w:cstheme="minorHAnsi"/>
          <w:sz w:val="24"/>
          <w:szCs w:val="24"/>
          <w:lang w:val="fr-FR" w:eastAsia="en-GB"/>
        </w:rPr>
        <w:t>les LGBTQIA+, les personnes handicapées et d'autres personnes historiquement marginalisées. Nous encourageons les candidatures en provenance d</w:t>
      </w:r>
      <w:r w:rsidR="00B304D6">
        <w:rPr>
          <w:rFonts w:eastAsia="Times New Roman" w:cstheme="minorHAnsi"/>
          <w:sz w:val="24"/>
          <w:szCs w:val="24"/>
          <w:lang w:val="fr-FR" w:eastAsia="en-GB"/>
        </w:rPr>
        <w:t>es pays du Sud</w:t>
      </w:r>
      <w:r w:rsidRPr="005C7B5E">
        <w:rPr>
          <w:rFonts w:eastAsia="Times New Roman" w:cstheme="minorHAnsi"/>
          <w:sz w:val="24"/>
          <w:szCs w:val="24"/>
          <w:lang w:val="fr-FR" w:eastAsia="en-GB"/>
        </w:rPr>
        <w:t xml:space="preserve"> </w:t>
      </w:r>
      <w:r w:rsidR="00BE2F52" w:rsidRPr="005C7B5E">
        <w:rPr>
          <w:rFonts w:eastAsia="Times New Roman" w:cstheme="minorHAnsi"/>
          <w:sz w:val="24"/>
          <w:szCs w:val="24"/>
          <w:lang w:val="fr-FR" w:eastAsia="en-GB"/>
        </w:rPr>
        <w:t>et de la région du Sahel</w:t>
      </w:r>
      <w:r w:rsidR="00CE468D" w:rsidRPr="005C7B5E">
        <w:rPr>
          <w:rFonts w:eastAsia="Times New Roman" w:cstheme="minorHAnsi"/>
          <w:sz w:val="24"/>
          <w:szCs w:val="24"/>
          <w:lang w:val="fr-FR" w:eastAsia="en-GB"/>
        </w:rPr>
        <w:t xml:space="preserve">, </w:t>
      </w:r>
      <w:r w:rsidR="00BE2F52" w:rsidRPr="005C7B5E">
        <w:rPr>
          <w:rFonts w:eastAsia="Times New Roman" w:cstheme="minorHAnsi"/>
          <w:sz w:val="24"/>
          <w:szCs w:val="24"/>
          <w:lang w:val="fr-FR" w:eastAsia="en-GB"/>
        </w:rPr>
        <w:t xml:space="preserve">en particulier. </w:t>
      </w:r>
    </w:p>
    <w:p w14:paraId="356E357F" w14:textId="77777777" w:rsidR="00C45E6E" w:rsidRPr="005C7B5E" w:rsidRDefault="008239BA">
      <w:pPr>
        <w:rPr>
          <w:rFonts w:eastAsia="Times New Roman" w:cstheme="minorHAnsi"/>
          <w:sz w:val="24"/>
          <w:szCs w:val="24"/>
          <w:lang w:val="fr-FR" w:eastAsia="en-GB"/>
        </w:rPr>
      </w:pPr>
      <w:r w:rsidRPr="005C7B5E">
        <w:rPr>
          <w:rFonts w:eastAsia="Times New Roman" w:cstheme="minorHAnsi"/>
          <w:sz w:val="24"/>
          <w:szCs w:val="24"/>
          <w:lang w:val="fr-FR" w:eastAsia="en-GB"/>
        </w:rPr>
        <w:t>Bien qu'International Alert s'efforce de contacter tous les candidats dans un délai raisonnable, cela n'est pas toujours possible en raison de ressources limitées. Par conséquent, si vous n'avez pas eu de nouvelles de notre part dans les deux semaines suivant la date de clôture, vous pouvez considérer que votre candidature n'a pas été retenue à cette occasion.</w:t>
      </w:r>
    </w:p>
    <w:p w14:paraId="354A9C8D" w14:textId="77777777" w:rsidR="008374C9" w:rsidRPr="005C7B5E" w:rsidRDefault="008374C9" w:rsidP="008374C9">
      <w:pPr>
        <w:jc w:val="both"/>
        <w:rPr>
          <w:rFonts w:cstheme="minorHAnsi"/>
          <w:sz w:val="24"/>
          <w:szCs w:val="24"/>
          <w:lang w:val="fr-FR"/>
        </w:rPr>
      </w:pPr>
    </w:p>
    <w:p w14:paraId="600708AD" w14:textId="47586443" w:rsidR="00C45E6E" w:rsidRPr="00D451EB" w:rsidRDefault="00C45E6E">
      <w:pPr>
        <w:rPr>
          <w:rFonts w:cstheme="minorHAnsi"/>
          <w:sz w:val="24"/>
          <w:szCs w:val="24"/>
          <w:lang w:val="fr-FR"/>
        </w:rPr>
      </w:pPr>
    </w:p>
    <w:sectPr w:rsidR="00C45E6E" w:rsidRPr="00D451E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ancesca Milani" w:date="2022-12-11T21:17:00Z" w:initials="FM">
    <w:p w14:paraId="6CD5C656" w14:textId="77777777" w:rsidR="008008EB" w:rsidRDefault="008008EB" w:rsidP="0094584E">
      <w:pPr>
        <w:pStyle w:val="CommentText"/>
      </w:pPr>
      <w:r>
        <w:rPr>
          <w:rStyle w:val="CommentReference"/>
        </w:rPr>
        <w:annotationRef/>
      </w:r>
      <w:r>
        <w:t>Link to French JD</w:t>
      </w:r>
    </w:p>
  </w:comment>
  <w:comment w:id="1" w:author="Francesca Milani" w:date="2022-12-11T21:18:00Z" w:initials="FM">
    <w:p w14:paraId="04585A5A" w14:textId="77777777" w:rsidR="008718CC" w:rsidRDefault="008718CC" w:rsidP="00C059FF">
      <w:pPr>
        <w:pStyle w:val="CommentText"/>
      </w:pPr>
      <w:r>
        <w:rPr>
          <w:rStyle w:val="CommentReference"/>
        </w:rPr>
        <w:annotationRef/>
      </w:r>
      <w:r>
        <w:t>Link to platform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5C656" w15:done="0"/>
  <w15:commentEx w15:paraId="04585A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C77A" w16cex:dateUtc="2022-12-11T21:17:00Z"/>
  <w16cex:commentExtensible w16cex:durableId="2740C79A" w16cex:dateUtc="2022-12-11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5C656" w16cid:durableId="2740C77A"/>
  <w16cid:commentId w16cid:paraId="04585A5A" w16cid:durableId="2740C7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ca Milani">
    <w15:presenceInfo w15:providerId="AD" w15:userId="S::FMilani@international-alert.org::3690b6f8-2aa1-4a27-8d65-d75fa3eb8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804"/>
    <w:rsid w:val="00000E9A"/>
    <w:rsid w:val="00002BC3"/>
    <w:rsid w:val="00003FDE"/>
    <w:rsid w:val="00006B41"/>
    <w:rsid w:val="00007136"/>
    <w:rsid w:val="000133F0"/>
    <w:rsid w:val="00013D5C"/>
    <w:rsid w:val="000146E1"/>
    <w:rsid w:val="0001502D"/>
    <w:rsid w:val="00016E46"/>
    <w:rsid w:val="00017638"/>
    <w:rsid w:val="000209E7"/>
    <w:rsid w:val="00021D14"/>
    <w:rsid w:val="000246A4"/>
    <w:rsid w:val="000246B3"/>
    <w:rsid w:val="00024C4C"/>
    <w:rsid w:val="00025D39"/>
    <w:rsid w:val="0002688E"/>
    <w:rsid w:val="00026B10"/>
    <w:rsid w:val="00027806"/>
    <w:rsid w:val="0003077B"/>
    <w:rsid w:val="000326BA"/>
    <w:rsid w:val="000331A4"/>
    <w:rsid w:val="00033413"/>
    <w:rsid w:val="0003438E"/>
    <w:rsid w:val="00034B0B"/>
    <w:rsid w:val="0003778E"/>
    <w:rsid w:val="00037B82"/>
    <w:rsid w:val="00037E5D"/>
    <w:rsid w:val="000401CC"/>
    <w:rsid w:val="00040659"/>
    <w:rsid w:val="0004177A"/>
    <w:rsid w:val="0004473D"/>
    <w:rsid w:val="00045422"/>
    <w:rsid w:val="00045F4A"/>
    <w:rsid w:val="000478CA"/>
    <w:rsid w:val="00050043"/>
    <w:rsid w:val="00051926"/>
    <w:rsid w:val="00052991"/>
    <w:rsid w:val="00052A23"/>
    <w:rsid w:val="00053179"/>
    <w:rsid w:val="00054B66"/>
    <w:rsid w:val="00056094"/>
    <w:rsid w:val="00060E42"/>
    <w:rsid w:val="000612E8"/>
    <w:rsid w:val="00061802"/>
    <w:rsid w:val="00062667"/>
    <w:rsid w:val="000628F0"/>
    <w:rsid w:val="00063C2F"/>
    <w:rsid w:val="000656D8"/>
    <w:rsid w:val="000659C2"/>
    <w:rsid w:val="00066499"/>
    <w:rsid w:val="00066C3A"/>
    <w:rsid w:val="00067615"/>
    <w:rsid w:val="00070E0A"/>
    <w:rsid w:val="00071314"/>
    <w:rsid w:val="00071596"/>
    <w:rsid w:val="0007172F"/>
    <w:rsid w:val="00071A6C"/>
    <w:rsid w:val="000732EE"/>
    <w:rsid w:val="00074FF4"/>
    <w:rsid w:val="000756C4"/>
    <w:rsid w:val="00076110"/>
    <w:rsid w:val="000763EE"/>
    <w:rsid w:val="00076F04"/>
    <w:rsid w:val="00080BF3"/>
    <w:rsid w:val="000814B4"/>
    <w:rsid w:val="000828FE"/>
    <w:rsid w:val="00083032"/>
    <w:rsid w:val="000837FF"/>
    <w:rsid w:val="00083B96"/>
    <w:rsid w:val="000857FD"/>
    <w:rsid w:val="00086088"/>
    <w:rsid w:val="0008646C"/>
    <w:rsid w:val="000867B0"/>
    <w:rsid w:val="00086B18"/>
    <w:rsid w:val="00087B2A"/>
    <w:rsid w:val="00090847"/>
    <w:rsid w:val="00091644"/>
    <w:rsid w:val="00092A5B"/>
    <w:rsid w:val="00092F45"/>
    <w:rsid w:val="000933DA"/>
    <w:rsid w:val="00093A53"/>
    <w:rsid w:val="00097303"/>
    <w:rsid w:val="000A2DF4"/>
    <w:rsid w:val="000A4AF5"/>
    <w:rsid w:val="000A5E5A"/>
    <w:rsid w:val="000B13D4"/>
    <w:rsid w:val="000B2F58"/>
    <w:rsid w:val="000B4B04"/>
    <w:rsid w:val="000B53EE"/>
    <w:rsid w:val="000B57B2"/>
    <w:rsid w:val="000B58C8"/>
    <w:rsid w:val="000B6316"/>
    <w:rsid w:val="000C00AA"/>
    <w:rsid w:val="000C2131"/>
    <w:rsid w:val="000C39DD"/>
    <w:rsid w:val="000C3B33"/>
    <w:rsid w:val="000C4C0E"/>
    <w:rsid w:val="000C603C"/>
    <w:rsid w:val="000C66D1"/>
    <w:rsid w:val="000C7540"/>
    <w:rsid w:val="000D19AB"/>
    <w:rsid w:val="000D1CFD"/>
    <w:rsid w:val="000D24D9"/>
    <w:rsid w:val="000D2806"/>
    <w:rsid w:val="000D3BC4"/>
    <w:rsid w:val="000D595B"/>
    <w:rsid w:val="000D6152"/>
    <w:rsid w:val="000D67FD"/>
    <w:rsid w:val="000D68A7"/>
    <w:rsid w:val="000E0CDF"/>
    <w:rsid w:val="000E15B1"/>
    <w:rsid w:val="000E31E7"/>
    <w:rsid w:val="000E3942"/>
    <w:rsid w:val="000E3A41"/>
    <w:rsid w:val="000E41C6"/>
    <w:rsid w:val="000E4C68"/>
    <w:rsid w:val="000E55DB"/>
    <w:rsid w:val="000E735B"/>
    <w:rsid w:val="000E7805"/>
    <w:rsid w:val="000F0AB7"/>
    <w:rsid w:val="000F1956"/>
    <w:rsid w:val="000F1A97"/>
    <w:rsid w:val="000F24BB"/>
    <w:rsid w:val="000F2676"/>
    <w:rsid w:val="000F6742"/>
    <w:rsid w:val="000F74CA"/>
    <w:rsid w:val="000F7B64"/>
    <w:rsid w:val="00100FF6"/>
    <w:rsid w:val="00101856"/>
    <w:rsid w:val="0010542D"/>
    <w:rsid w:val="00105E90"/>
    <w:rsid w:val="00106C75"/>
    <w:rsid w:val="00111F59"/>
    <w:rsid w:val="001128E0"/>
    <w:rsid w:val="00112A97"/>
    <w:rsid w:val="00113803"/>
    <w:rsid w:val="00114085"/>
    <w:rsid w:val="00114437"/>
    <w:rsid w:val="00114AD7"/>
    <w:rsid w:val="00116662"/>
    <w:rsid w:val="0012012E"/>
    <w:rsid w:val="00122476"/>
    <w:rsid w:val="001238B6"/>
    <w:rsid w:val="00125094"/>
    <w:rsid w:val="00126107"/>
    <w:rsid w:val="00126191"/>
    <w:rsid w:val="0012698A"/>
    <w:rsid w:val="00127D25"/>
    <w:rsid w:val="0013010A"/>
    <w:rsid w:val="001328BE"/>
    <w:rsid w:val="00132AF1"/>
    <w:rsid w:val="00133258"/>
    <w:rsid w:val="0013394B"/>
    <w:rsid w:val="00133B38"/>
    <w:rsid w:val="00133B75"/>
    <w:rsid w:val="00133FA7"/>
    <w:rsid w:val="00134AD1"/>
    <w:rsid w:val="00136A77"/>
    <w:rsid w:val="00137AAC"/>
    <w:rsid w:val="00137C7D"/>
    <w:rsid w:val="0014000D"/>
    <w:rsid w:val="001406A6"/>
    <w:rsid w:val="00141E5D"/>
    <w:rsid w:val="00141FBA"/>
    <w:rsid w:val="001427A1"/>
    <w:rsid w:val="00143054"/>
    <w:rsid w:val="00143B9D"/>
    <w:rsid w:val="001447C8"/>
    <w:rsid w:val="0014580D"/>
    <w:rsid w:val="00145BEB"/>
    <w:rsid w:val="00146458"/>
    <w:rsid w:val="00146E2C"/>
    <w:rsid w:val="00151BCA"/>
    <w:rsid w:val="00153B76"/>
    <w:rsid w:val="00154596"/>
    <w:rsid w:val="00154BA3"/>
    <w:rsid w:val="001568F7"/>
    <w:rsid w:val="0015718B"/>
    <w:rsid w:val="00161E36"/>
    <w:rsid w:val="00161F0C"/>
    <w:rsid w:val="00163C22"/>
    <w:rsid w:val="001652C5"/>
    <w:rsid w:val="001652F8"/>
    <w:rsid w:val="00165D99"/>
    <w:rsid w:val="00167997"/>
    <w:rsid w:val="00167B5E"/>
    <w:rsid w:val="00170EA3"/>
    <w:rsid w:val="00171442"/>
    <w:rsid w:val="0017331B"/>
    <w:rsid w:val="0017363D"/>
    <w:rsid w:val="00175459"/>
    <w:rsid w:val="0017671F"/>
    <w:rsid w:val="0017676F"/>
    <w:rsid w:val="00176C8C"/>
    <w:rsid w:val="00176F26"/>
    <w:rsid w:val="00176FAA"/>
    <w:rsid w:val="00177AD7"/>
    <w:rsid w:val="0018025E"/>
    <w:rsid w:val="001809E5"/>
    <w:rsid w:val="00180B7F"/>
    <w:rsid w:val="0018132C"/>
    <w:rsid w:val="0018322F"/>
    <w:rsid w:val="001851FA"/>
    <w:rsid w:val="00185334"/>
    <w:rsid w:val="0018590B"/>
    <w:rsid w:val="001864D2"/>
    <w:rsid w:val="00187FD3"/>
    <w:rsid w:val="001903EB"/>
    <w:rsid w:val="00191A98"/>
    <w:rsid w:val="00191AB4"/>
    <w:rsid w:val="00191B3A"/>
    <w:rsid w:val="00191DDB"/>
    <w:rsid w:val="00192225"/>
    <w:rsid w:val="00192AF2"/>
    <w:rsid w:val="001932C2"/>
    <w:rsid w:val="001936F8"/>
    <w:rsid w:val="001939B5"/>
    <w:rsid w:val="00193E06"/>
    <w:rsid w:val="00194EB0"/>
    <w:rsid w:val="001952CF"/>
    <w:rsid w:val="0019645F"/>
    <w:rsid w:val="00196A03"/>
    <w:rsid w:val="001977A7"/>
    <w:rsid w:val="00197D06"/>
    <w:rsid w:val="001A0A8A"/>
    <w:rsid w:val="001A1C34"/>
    <w:rsid w:val="001A2B82"/>
    <w:rsid w:val="001A3FC8"/>
    <w:rsid w:val="001A4DBD"/>
    <w:rsid w:val="001A5F2A"/>
    <w:rsid w:val="001A674A"/>
    <w:rsid w:val="001A7034"/>
    <w:rsid w:val="001B0219"/>
    <w:rsid w:val="001B46C6"/>
    <w:rsid w:val="001B4ADA"/>
    <w:rsid w:val="001B4F7B"/>
    <w:rsid w:val="001B598E"/>
    <w:rsid w:val="001B5DD8"/>
    <w:rsid w:val="001B79C1"/>
    <w:rsid w:val="001C127A"/>
    <w:rsid w:val="001C1DD0"/>
    <w:rsid w:val="001C1FE2"/>
    <w:rsid w:val="001C231B"/>
    <w:rsid w:val="001C37E8"/>
    <w:rsid w:val="001C4048"/>
    <w:rsid w:val="001C4289"/>
    <w:rsid w:val="001C567A"/>
    <w:rsid w:val="001C61D6"/>
    <w:rsid w:val="001C6719"/>
    <w:rsid w:val="001D1515"/>
    <w:rsid w:val="001D1DA7"/>
    <w:rsid w:val="001D299C"/>
    <w:rsid w:val="001D37C1"/>
    <w:rsid w:val="001D386A"/>
    <w:rsid w:val="001D3AAF"/>
    <w:rsid w:val="001D452E"/>
    <w:rsid w:val="001D6A72"/>
    <w:rsid w:val="001D6B9B"/>
    <w:rsid w:val="001D6CC6"/>
    <w:rsid w:val="001D743A"/>
    <w:rsid w:val="001D75CD"/>
    <w:rsid w:val="001D7ECE"/>
    <w:rsid w:val="001E1787"/>
    <w:rsid w:val="001E2C22"/>
    <w:rsid w:val="001E3316"/>
    <w:rsid w:val="001E331B"/>
    <w:rsid w:val="001E3713"/>
    <w:rsid w:val="001E4DC7"/>
    <w:rsid w:val="001E6CF1"/>
    <w:rsid w:val="001E71EB"/>
    <w:rsid w:val="001F0BA9"/>
    <w:rsid w:val="001F0EC9"/>
    <w:rsid w:val="001F2B04"/>
    <w:rsid w:val="001F2DBF"/>
    <w:rsid w:val="001F5CF9"/>
    <w:rsid w:val="001F733F"/>
    <w:rsid w:val="001F7D56"/>
    <w:rsid w:val="00202CD7"/>
    <w:rsid w:val="00205E39"/>
    <w:rsid w:val="00207584"/>
    <w:rsid w:val="002079B9"/>
    <w:rsid w:val="00210250"/>
    <w:rsid w:val="002107BF"/>
    <w:rsid w:val="002119A0"/>
    <w:rsid w:val="00214D0F"/>
    <w:rsid w:val="00214F13"/>
    <w:rsid w:val="002165B6"/>
    <w:rsid w:val="00216629"/>
    <w:rsid w:val="00216899"/>
    <w:rsid w:val="00216978"/>
    <w:rsid w:val="0021731F"/>
    <w:rsid w:val="00217471"/>
    <w:rsid w:val="0022132E"/>
    <w:rsid w:val="0022268F"/>
    <w:rsid w:val="002249E2"/>
    <w:rsid w:val="00224A55"/>
    <w:rsid w:val="00225103"/>
    <w:rsid w:val="002269AF"/>
    <w:rsid w:val="00226C91"/>
    <w:rsid w:val="00226C9A"/>
    <w:rsid w:val="00226ED2"/>
    <w:rsid w:val="00231CB7"/>
    <w:rsid w:val="00232FA1"/>
    <w:rsid w:val="00235F3E"/>
    <w:rsid w:val="00236535"/>
    <w:rsid w:val="002370DB"/>
    <w:rsid w:val="00237C16"/>
    <w:rsid w:val="00240EB8"/>
    <w:rsid w:val="002411A8"/>
    <w:rsid w:val="002422CA"/>
    <w:rsid w:val="00243EE4"/>
    <w:rsid w:val="00243FFA"/>
    <w:rsid w:val="002440BB"/>
    <w:rsid w:val="002444AA"/>
    <w:rsid w:val="002454B6"/>
    <w:rsid w:val="00246514"/>
    <w:rsid w:val="00250150"/>
    <w:rsid w:val="00250C07"/>
    <w:rsid w:val="00250E84"/>
    <w:rsid w:val="002514B1"/>
    <w:rsid w:val="0025164E"/>
    <w:rsid w:val="002540AB"/>
    <w:rsid w:val="0025439B"/>
    <w:rsid w:val="00255C52"/>
    <w:rsid w:val="0025616D"/>
    <w:rsid w:val="002561EE"/>
    <w:rsid w:val="00256DE7"/>
    <w:rsid w:val="00261D68"/>
    <w:rsid w:val="002622FF"/>
    <w:rsid w:val="00262E87"/>
    <w:rsid w:val="0026417C"/>
    <w:rsid w:val="00264AD4"/>
    <w:rsid w:val="00264EB8"/>
    <w:rsid w:val="002652DF"/>
    <w:rsid w:val="00265DE1"/>
    <w:rsid w:val="002664E7"/>
    <w:rsid w:val="0026674C"/>
    <w:rsid w:val="00267FBD"/>
    <w:rsid w:val="00270506"/>
    <w:rsid w:val="00270837"/>
    <w:rsid w:val="00270B9B"/>
    <w:rsid w:val="0027167F"/>
    <w:rsid w:val="002724A9"/>
    <w:rsid w:val="00272901"/>
    <w:rsid w:val="002731D3"/>
    <w:rsid w:val="0027540A"/>
    <w:rsid w:val="0027544D"/>
    <w:rsid w:val="0027590A"/>
    <w:rsid w:val="00275DC3"/>
    <w:rsid w:val="00276D32"/>
    <w:rsid w:val="00276EFC"/>
    <w:rsid w:val="002773A4"/>
    <w:rsid w:val="00277863"/>
    <w:rsid w:val="00280A53"/>
    <w:rsid w:val="00282E34"/>
    <w:rsid w:val="00286347"/>
    <w:rsid w:val="002908F3"/>
    <w:rsid w:val="0029137B"/>
    <w:rsid w:val="002913EB"/>
    <w:rsid w:val="00293737"/>
    <w:rsid w:val="00296D8E"/>
    <w:rsid w:val="00296DF9"/>
    <w:rsid w:val="002A2AB1"/>
    <w:rsid w:val="002A2D25"/>
    <w:rsid w:val="002A30EB"/>
    <w:rsid w:val="002A4A63"/>
    <w:rsid w:val="002A4E2A"/>
    <w:rsid w:val="002A5CAC"/>
    <w:rsid w:val="002A5DF2"/>
    <w:rsid w:val="002A61B7"/>
    <w:rsid w:val="002A6EC1"/>
    <w:rsid w:val="002A7240"/>
    <w:rsid w:val="002A7D61"/>
    <w:rsid w:val="002A7D84"/>
    <w:rsid w:val="002B1823"/>
    <w:rsid w:val="002B2F1B"/>
    <w:rsid w:val="002B3560"/>
    <w:rsid w:val="002B4849"/>
    <w:rsid w:val="002B4CE3"/>
    <w:rsid w:val="002B4F3E"/>
    <w:rsid w:val="002B6258"/>
    <w:rsid w:val="002B6365"/>
    <w:rsid w:val="002C0333"/>
    <w:rsid w:val="002C0C8A"/>
    <w:rsid w:val="002C1BFD"/>
    <w:rsid w:val="002C67F7"/>
    <w:rsid w:val="002C7040"/>
    <w:rsid w:val="002C722D"/>
    <w:rsid w:val="002D0650"/>
    <w:rsid w:val="002D10E1"/>
    <w:rsid w:val="002D25F8"/>
    <w:rsid w:val="002D33C4"/>
    <w:rsid w:val="002D3877"/>
    <w:rsid w:val="002D3D9F"/>
    <w:rsid w:val="002D5883"/>
    <w:rsid w:val="002D67F8"/>
    <w:rsid w:val="002D68AC"/>
    <w:rsid w:val="002E07EA"/>
    <w:rsid w:val="002E2CD5"/>
    <w:rsid w:val="002E5CE6"/>
    <w:rsid w:val="002E689F"/>
    <w:rsid w:val="002F2343"/>
    <w:rsid w:val="002F2602"/>
    <w:rsid w:val="002F32BA"/>
    <w:rsid w:val="002F3524"/>
    <w:rsid w:val="002F4021"/>
    <w:rsid w:val="002F43CB"/>
    <w:rsid w:val="002F4559"/>
    <w:rsid w:val="002F4CBB"/>
    <w:rsid w:val="002F58A0"/>
    <w:rsid w:val="002F6B53"/>
    <w:rsid w:val="00300998"/>
    <w:rsid w:val="00301CB2"/>
    <w:rsid w:val="00310030"/>
    <w:rsid w:val="003109A6"/>
    <w:rsid w:val="00310F49"/>
    <w:rsid w:val="003113F9"/>
    <w:rsid w:val="003125BF"/>
    <w:rsid w:val="00315157"/>
    <w:rsid w:val="00315CE1"/>
    <w:rsid w:val="0031656B"/>
    <w:rsid w:val="00316C93"/>
    <w:rsid w:val="0032093A"/>
    <w:rsid w:val="00322FE9"/>
    <w:rsid w:val="00324176"/>
    <w:rsid w:val="003241DA"/>
    <w:rsid w:val="00324AAB"/>
    <w:rsid w:val="00326324"/>
    <w:rsid w:val="003263A5"/>
    <w:rsid w:val="0032793B"/>
    <w:rsid w:val="00330BD7"/>
    <w:rsid w:val="00330BF0"/>
    <w:rsid w:val="00332477"/>
    <w:rsid w:val="003353E5"/>
    <w:rsid w:val="0033635B"/>
    <w:rsid w:val="00337704"/>
    <w:rsid w:val="00337C3C"/>
    <w:rsid w:val="00337F02"/>
    <w:rsid w:val="00340A61"/>
    <w:rsid w:val="00340AFF"/>
    <w:rsid w:val="00341C8B"/>
    <w:rsid w:val="003428E4"/>
    <w:rsid w:val="00343A0E"/>
    <w:rsid w:val="00343F58"/>
    <w:rsid w:val="0034611B"/>
    <w:rsid w:val="003464DC"/>
    <w:rsid w:val="00346F38"/>
    <w:rsid w:val="00347833"/>
    <w:rsid w:val="00347FDE"/>
    <w:rsid w:val="00350456"/>
    <w:rsid w:val="00351E17"/>
    <w:rsid w:val="00352549"/>
    <w:rsid w:val="00352634"/>
    <w:rsid w:val="0035294D"/>
    <w:rsid w:val="00353920"/>
    <w:rsid w:val="0035613C"/>
    <w:rsid w:val="00356421"/>
    <w:rsid w:val="00356B50"/>
    <w:rsid w:val="0035737B"/>
    <w:rsid w:val="003618CD"/>
    <w:rsid w:val="00362F44"/>
    <w:rsid w:val="003646A3"/>
    <w:rsid w:val="00365176"/>
    <w:rsid w:val="00366449"/>
    <w:rsid w:val="00366746"/>
    <w:rsid w:val="00367612"/>
    <w:rsid w:val="00370034"/>
    <w:rsid w:val="00372CFA"/>
    <w:rsid w:val="00373861"/>
    <w:rsid w:val="00374774"/>
    <w:rsid w:val="00375DCE"/>
    <w:rsid w:val="0037687F"/>
    <w:rsid w:val="00376BB5"/>
    <w:rsid w:val="00377BA3"/>
    <w:rsid w:val="00377DC6"/>
    <w:rsid w:val="0038001F"/>
    <w:rsid w:val="00380CD1"/>
    <w:rsid w:val="00380E3E"/>
    <w:rsid w:val="00382159"/>
    <w:rsid w:val="003824F3"/>
    <w:rsid w:val="003829E4"/>
    <w:rsid w:val="00385B33"/>
    <w:rsid w:val="003914AD"/>
    <w:rsid w:val="0039202D"/>
    <w:rsid w:val="00392369"/>
    <w:rsid w:val="003928E9"/>
    <w:rsid w:val="0039302E"/>
    <w:rsid w:val="00393C63"/>
    <w:rsid w:val="00395F2E"/>
    <w:rsid w:val="00396752"/>
    <w:rsid w:val="00396C46"/>
    <w:rsid w:val="00397D48"/>
    <w:rsid w:val="003A0482"/>
    <w:rsid w:val="003A3494"/>
    <w:rsid w:val="003A3C34"/>
    <w:rsid w:val="003A4D99"/>
    <w:rsid w:val="003A4FF7"/>
    <w:rsid w:val="003A6431"/>
    <w:rsid w:val="003A65E1"/>
    <w:rsid w:val="003A6EAA"/>
    <w:rsid w:val="003B0D63"/>
    <w:rsid w:val="003B494D"/>
    <w:rsid w:val="003B49F4"/>
    <w:rsid w:val="003B52B1"/>
    <w:rsid w:val="003B5761"/>
    <w:rsid w:val="003B6D7D"/>
    <w:rsid w:val="003B7F3F"/>
    <w:rsid w:val="003C097C"/>
    <w:rsid w:val="003C121A"/>
    <w:rsid w:val="003C22D2"/>
    <w:rsid w:val="003C2B09"/>
    <w:rsid w:val="003C321D"/>
    <w:rsid w:val="003C3C77"/>
    <w:rsid w:val="003C4642"/>
    <w:rsid w:val="003C5293"/>
    <w:rsid w:val="003C56B8"/>
    <w:rsid w:val="003C716F"/>
    <w:rsid w:val="003C74AE"/>
    <w:rsid w:val="003C7D32"/>
    <w:rsid w:val="003D1861"/>
    <w:rsid w:val="003D381C"/>
    <w:rsid w:val="003D3E40"/>
    <w:rsid w:val="003D3E4D"/>
    <w:rsid w:val="003D403A"/>
    <w:rsid w:val="003D42C7"/>
    <w:rsid w:val="003D4AC7"/>
    <w:rsid w:val="003D647E"/>
    <w:rsid w:val="003D7350"/>
    <w:rsid w:val="003E1836"/>
    <w:rsid w:val="003E2593"/>
    <w:rsid w:val="003E2C31"/>
    <w:rsid w:val="003E33A4"/>
    <w:rsid w:val="003E3E0A"/>
    <w:rsid w:val="003E61F9"/>
    <w:rsid w:val="003F1463"/>
    <w:rsid w:val="003F1AC4"/>
    <w:rsid w:val="003F216A"/>
    <w:rsid w:val="003F2444"/>
    <w:rsid w:val="003F3FF1"/>
    <w:rsid w:val="003F65F4"/>
    <w:rsid w:val="003F6664"/>
    <w:rsid w:val="003F6D97"/>
    <w:rsid w:val="003F7DDD"/>
    <w:rsid w:val="00400015"/>
    <w:rsid w:val="004017DB"/>
    <w:rsid w:val="00401AF3"/>
    <w:rsid w:val="00402B20"/>
    <w:rsid w:val="00403805"/>
    <w:rsid w:val="00403B00"/>
    <w:rsid w:val="004052A5"/>
    <w:rsid w:val="00405DB7"/>
    <w:rsid w:val="004066BD"/>
    <w:rsid w:val="00412814"/>
    <w:rsid w:val="004133D9"/>
    <w:rsid w:val="0041345B"/>
    <w:rsid w:val="00413D03"/>
    <w:rsid w:val="0041453A"/>
    <w:rsid w:val="00414671"/>
    <w:rsid w:val="004154EC"/>
    <w:rsid w:val="00415CC3"/>
    <w:rsid w:val="00420666"/>
    <w:rsid w:val="0042176D"/>
    <w:rsid w:val="00422305"/>
    <w:rsid w:val="00422CE3"/>
    <w:rsid w:val="00423592"/>
    <w:rsid w:val="00424B6E"/>
    <w:rsid w:val="004253EB"/>
    <w:rsid w:val="00426EFC"/>
    <w:rsid w:val="00427483"/>
    <w:rsid w:val="00430278"/>
    <w:rsid w:val="00430504"/>
    <w:rsid w:val="00431928"/>
    <w:rsid w:val="004319CA"/>
    <w:rsid w:val="00432BBE"/>
    <w:rsid w:val="004343F9"/>
    <w:rsid w:val="00436DD0"/>
    <w:rsid w:val="00437187"/>
    <w:rsid w:val="00440F75"/>
    <w:rsid w:val="004410DC"/>
    <w:rsid w:val="004411DB"/>
    <w:rsid w:val="00441423"/>
    <w:rsid w:val="00442CE2"/>
    <w:rsid w:val="00442F00"/>
    <w:rsid w:val="00443C75"/>
    <w:rsid w:val="0044401E"/>
    <w:rsid w:val="0044548C"/>
    <w:rsid w:val="004472A4"/>
    <w:rsid w:val="004479DC"/>
    <w:rsid w:val="00450CFA"/>
    <w:rsid w:val="00451517"/>
    <w:rsid w:val="004524C5"/>
    <w:rsid w:val="0045255F"/>
    <w:rsid w:val="0045360B"/>
    <w:rsid w:val="00455C4E"/>
    <w:rsid w:val="00460040"/>
    <w:rsid w:val="00460ACA"/>
    <w:rsid w:val="004618E7"/>
    <w:rsid w:val="00462CF2"/>
    <w:rsid w:val="004638FA"/>
    <w:rsid w:val="004646C8"/>
    <w:rsid w:val="00465A13"/>
    <w:rsid w:val="00465F62"/>
    <w:rsid w:val="004677C2"/>
    <w:rsid w:val="004678D0"/>
    <w:rsid w:val="00470F5F"/>
    <w:rsid w:val="00471921"/>
    <w:rsid w:val="00472170"/>
    <w:rsid w:val="0047319E"/>
    <w:rsid w:val="00473CAC"/>
    <w:rsid w:val="00473DF7"/>
    <w:rsid w:val="004758F8"/>
    <w:rsid w:val="00476286"/>
    <w:rsid w:val="004764B8"/>
    <w:rsid w:val="00477120"/>
    <w:rsid w:val="00477FBD"/>
    <w:rsid w:val="00480694"/>
    <w:rsid w:val="004806D2"/>
    <w:rsid w:val="00483370"/>
    <w:rsid w:val="00486E5C"/>
    <w:rsid w:val="0048782E"/>
    <w:rsid w:val="004906C0"/>
    <w:rsid w:val="00491626"/>
    <w:rsid w:val="00492CC2"/>
    <w:rsid w:val="00495297"/>
    <w:rsid w:val="00495E77"/>
    <w:rsid w:val="004969D8"/>
    <w:rsid w:val="00496CC9"/>
    <w:rsid w:val="00496E14"/>
    <w:rsid w:val="004A0703"/>
    <w:rsid w:val="004A2AEC"/>
    <w:rsid w:val="004A4306"/>
    <w:rsid w:val="004A4861"/>
    <w:rsid w:val="004A49DD"/>
    <w:rsid w:val="004A6F37"/>
    <w:rsid w:val="004A71EB"/>
    <w:rsid w:val="004A78C9"/>
    <w:rsid w:val="004A7988"/>
    <w:rsid w:val="004B48EA"/>
    <w:rsid w:val="004B516A"/>
    <w:rsid w:val="004B5E65"/>
    <w:rsid w:val="004B6285"/>
    <w:rsid w:val="004B6298"/>
    <w:rsid w:val="004B6357"/>
    <w:rsid w:val="004B75A9"/>
    <w:rsid w:val="004C0872"/>
    <w:rsid w:val="004C10A7"/>
    <w:rsid w:val="004C1A08"/>
    <w:rsid w:val="004C2043"/>
    <w:rsid w:val="004C2DFC"/>
    <w:rsid w:val="004C36A8"/>
    <w:rsid w:val="004C5528"/>
    <w:rsid w:val="004C5626"/>
    <w:rsid w:val="004C5D7F"/>
    <w:rsid w:val="004C75F2"/>
    <w:rsid w:val="004C7AE4"/>
    <w:rsid w:val="004D071D"/>
    <w:rsid w:val="004D1500"/>
    <w:rsid w:val="004D1A95"/>
    <w:rsid w:val="004D1AB5"/>
    <w:rsid w:val="004D2BBB"/>
    <w:rsid w:val="004D3702"/>
    <w:rsid w:val="004D3BF4"/>
    <w:rsid w:val="004D58EB"/>
    <w:rsid w:val="004D661E"/>
    <w:rsid w:val="004D6C0F"/>
    <w:rsid w:val="004E02EF"/>
    <w:rsid w:val="004E0A40"/>
    <w:rsid w:val="004E0D11"/>
    <w:rsid w:val="004E3263"/>
    <w:rsid w:val="004E3793"/>
    <w:rsid w:val="004E3ECA"/>
    <w:rsid w:val="004E44DB"/>
    <w:rsid w:val="004E5712"/>
    <w:rsid w:val="004E593F"/>
    <w:rsid w:val="004E595A"/>
    <w:rsid w:val="004E7191"/>
    <w:rsid w:val="004E72AB"/>
    <w:rsid w:val="004F077D"/>
    <w:rsid w:val="004F0F4C"/>
    <w:rsid w:val="004F1FC3"/>
    <w:rsid w:val="004F2C13"/>
    <w:rsid w:val="004F340F"/>
    <w:rsid w:val="004F40C8"/>
    <w:rsid w:val="004F4322"/>
    <w:rsid w:val="004F482A"/>
    <w:rsid w:val="005001EC"/>
    <w:rsid w:val="00500AA3"/>
    <w:rsid w:val="00501F63"/>
    <w:rsid w:val="005020D5"/>
    <w:rsid w:val="00502806"/>
    <w:rsid w:val="00503954"/>
    <w:rsid w:val="005045E5"/>
    <w:rsid w:val="00505CB2"/>
    <w:rsid w:val="00507517"/>
    <w:rsid w:val="00510D13"/>
    <w:rsid w:val="00510F97"/>
    <w:rsid w:val="00511A63"/>
    <w:rsid w:val="00511B14"/>
    <w:rsid w:val="00511C31"/>
    <w:rsid w:val="00512403"/>
    <w:rsid w:val="0051318C"/>
    <w:rsid w:val="00513532"/>
    <w:rsid w:val="005136EF"/>
    <w:rsid w:val="00513BF1"/>
    <w:rsid w:val="00515DFC"/>
    <w:rsid w:val="00520702"/>
    <w:rsid w:val="00520D8B"/>
    <w:rsid w:val="005234E7"/>
    <w:rsid w:val="00524499"/>
    <w:rsid w:val="00524E93"/>
    <w:rsid w:val="00525A48"/>
    <w:rsid w:val="00527EDC"/>
    <w:rsid w:val="005302AE"/>
    <w:rsid w:val="0053033F"/>
    <w:rsid w:val="00531A4E"/>
    <w:rsid w:val="00532A93"/>
    <w:rsid w:val="00532BB7"/>
    <w:rsid w:val="00533562"/>
    <w:rsid w:val="005350D5"/>
    <w:rsid w:val="005351A1"/>
    <w:rsid w:val="00535328"/>
    <w:rsid w:val="005357D4"/>
    <w:rsid w:val="00535B10"/>
    <w:rsid w:val="00537023"/>
    <w:rsid w:val="00541B84"/>
    <w:rsid w:val="00542C20"/>
    <w:rsid w:val="0054346B"/>
    <w:rsid w:val="005436A7"/>
    <w:rsid w:val="00544181"/>
    <w:rsid w:val="00544880"/>
    <w:rsid w:val="00551812"/>
    <w:rsid w:val="00552BB5"/>
    <w:rsid w:val="00552E92"/>
    <w:rsid w:val="00553096"/>
    <w:rsid w:val="0055349D"/>
    <w:rsid w:val="0055355A"/>
    <w:rsid w:val="0055511F"/>
    <w:rsid w:val="0055525F"/>
    <w:rsid w:val="00555C8B"/>
    <w:rsid w:val="005569B5"/>
    <w:rsid w:val="00556EBA"/>
    <w:rsid w:val="00557441"/>
    <w:rsid w:val="00557D05"/>
    <w:rsid w:val="00557FCA"/>
    <w:rsid w:val="0056025B"/>
    <w:rsid w:val="00560F20"/>
    <w:rsid w:val="005614FA"/>
    <w:rsid w:val="005619ED"/>
    <w:rsid w:val="00562451"/>
    <w:rsid w:val="00562610"/>
    <w:rsid w:val="00562BD9"/>
    <w:rsid w:val="00567220"/>
    <w:rsid w:val="00567D1F"/>
    <w:rsid w:val="00570A15"/>
    <w:rsid w:val="00573565"/>
    <w:rsid w:val="00573723"/>
    <w:rsid w:val="0057494F"/>
    <w:rsid w:val="00574996"/>
    <w:rsid w:val="005755C9"/>
    <w:rsid w:val="00575731"/>
    <w:rsid w:val="00575860"/>
    <w:rsid w:val="00576916"/>
    <w:rsid w:val="00580A0F"/>
    <w:rsid w:val="00580A82"/>
    <w:rsid w:val="00580BAE"/>
    <w:rsid w:val="00581728"/>
    <w:rsid w:val="00582455"/>
    <w:rsid w:val="005834C1"/>
    <w:rsid w:val="00584100"/>
    <w:rsid w:val="00584BBD"/>
    <w:rsid w:val="00584D8E"/>
    <w:rsid w:val="0058512C"/>
    <w:rsid w:val="005857D3"/>
    <w:rsid w:val="00585C2E"/>
    <w:rsid w:val="00586CAE"/>
    <w:rsid w:val="00590DF2"/>
    <w:rsid w:val="00591B5B"/>
    <w:rsid w:val="00593E38"/>
    <w:rsid w:val="00593F9A"/>
    <w:rsid w:val="00594798"/>
    <w:rsid w:val="00595ECE"/>
    <w:rsid w:val="005A0518"/>
    <w:rsid w:val="005A0C4A"/>
    <w:rsid w:val="005A20B7"/>
    <w:rsid w:val="005A30AB"/>
    <w:rsid w:val="005A3C9D"/>
    <w:rsid w:val="005A4585"/>
    <w:rsid w:val="005A4B38"/>
    <w:rsid w:val="005A7CAA"/>
    <w:rsid w:val="005B1305"/>
    <w:rsid w:val="005B31CB"/>
    <w:rsid w:val="005B3F23"/>
    <w:rsid w:val="005B3F47"/>
    <w:rsid w:val="005B40CB"/>
    <w:rsid w:val="005B47A0"/>
    <w:rsid w:val="005B4EAF"/>
    <w:rsid w:val="005B5A65"/>
    <w:rsid w:val="005B6713"/>
    <w:rsid w:val="005B6745"/>
    <w:rsid w:val="005B6E7A"/>
    <w:rsid w:val="005C2D36"/>
    <w:rsid w:val="005C2E02"/>
    <w:rsid w:val="005C30A5"/>
    <w:rsid w:val="005C3EEB"/>
    <w:rsid w:val="005C41D7"/>
    <w:rsid w:val="005C61E5"/>
    <w:rsid w:val="005C6ADB"/>
    <w:rsid w:val="005C7565"/>
    <w:rsid w:val="005C7B5E"/>
    <w:rsid w:val="005D1AF5"/>
    <w:rsid w:val="005D1F3A"/>
    <w:rsid w:val="005D3043"/>
    <w:rsid w:val="005D348F"/>
    <w:rsid w:val="005D3E41"/>
    <w:rsid w:val="005D43F9"/>
    <w:rsid w:val="005D530C"/>
    <w:rsid w:val="005D594C"/>
    <w:rsid w:val="005D780B"/>
    <w:rsid w:val="005D7DDA"/>
    <w:rsid w:val="005E1928"/>
    <w:rsid w:val="005E259B"/>
    <w:rsid w:val="005E32E9"/>
    <w:rsid w:val="005E454C"/>
    <w:rsid w:val="005E5549"/>
    <w:rsid w:val="005E5772"/>
    <w:rsid w:val="005E5D94"/>
    <w:rsid w:val="005E5FD0"/>
    <w:rsid w:val="005E5FF5"/>
    <w:rsid w:val="005F0803"/>
    <w:rsid w:val="005F10DC"/>
    <w:rsid w:val="005F221D"/>
    <w:rsid w:val="005F373F"/>
    <w:rsid w:val="005F3DF5"/>
    <w:rsid w:val="005F6238"/>
    <w:rsid w:val="005F6ADD"/>
    <w:rsid w:val="005F779D"/>
    <w:rsid w:val="005F7DDE"/>
    <w:rsid w:val="005F7E6D"/>
    <w:rsid w:val="00600A14"/>
    <w:rsid w:val="00601FE1"/>
    <w:rsid w:val="00602D45"/>
    <w:rsid w:val="00603071"/>
    <w:rsid w:val="00603299"/>
    <w:rsid w:val="00603326"/>
    <w:rsid w:val="0060419D"/>
    <w:rsid w:val="006046F2"/>
    <w:rsid w:val="00605C42"/>
    <w:rsid w:val="00606969"/>
    <w:rsid w:val="00607285"/>
    <w:rsid w:val="006078E9"/>
    <w:rsid w:val="00610D6A"/>
    <w:rsid w:val="0061148A"/>
    <w:rsid w:val="00612E38"/>
    <w:rsid w:val="00613D56"/>
    <w:rsid w:val="00614FCA"/>
    <w:rsid w:val="006154E3"/>
    <w:rsid w:val="00615A42"/>
    <w:rsid w:val="00615E0A"/>
    <w:rsid w:val="00615EAD"/>
    <w:rsid w:val="006164BB"/>
    <w:rsid w:val="00617C25"/>
    <w:rsid w:val="00620DCF"/>
    <w:rsid w:val="00621970"/>
    <w:rsid w:val="0062238E"/>
    <w:rsid w:val="00625A9E"/>
    <w:rsid w:val="0062614A"/>
    <w:rsid w:val="00627CE6"/>
    <w:rsid w:val="00627D5D"/>
    <w:rsid w:val="00630EB7"/>
    <w:rsid w:val="00631925"/>
    <w:rsid w:val="00632198"/>
    <w:rsid w:val="00633194"/>
    <w:rsid w:val="0063334E"/>
    <w:rsid w:val="00633F2D"/>
    <w:rsid w:val="00635213"/>
    <w:rsid w:val="00635361"/>
    <w:rsid w:val="006359F2"/>
    <w:rsid w:val="0063638C"/>
    <w:rsid w:val="00637295"/>
    <w:rsid w:val="00637CFA"/>
    <w:rsid w:val="00640CFD"/>
    <w:rsid w:val="00641699"/>
    <w:rsid w:val="00642C87"/>
    <w:rsid w:val="00646F2A"/>
    <w:rsid w:val="00650255"/>
    <w:rsid w:val="00650A9C"/>
    <w:rsid w:val="00652918"/>
    <w:rsid w:val="00652ADE"/>
    <w:rsid w:val="00652EC7"/>
    <w:rsid w:val="00655146"/>
    <w:rsid w:val="00655766"/>
    <w:rsid w:val="0065580E"/>
    <w:rsid w:val="00655E87"/>
    <w:rsid w:val="00656549"/>
    <w:rsid w:val="00656571"/>
    <w:rsid w:val="00657568"/>
    <w:rsid w:val="00657608"/>
    <w:rsid w:val="00660376"/>
    <w:rsid w:val="00661A64"/>
    <w:rsid w:val="00661D35"/>
    <w:rsid w:val="00662C56"/>
    <w:rsid w:val="00663F7A"/>
    <w:rsid w:val="0066707A"/>
    <w:rsid w:val="00667AA1"/>
    <w:rsid w:val="00670DF3"/>
    <w:rsid w:val="00670F65"/>
    <w:rsid w:val="006723DD"/>
    <w:rsid w:val="00672CBB"/>
    <w:rsid w:val="00673131"/>
    <w:rsid w:val="0068015A"/>
    <w:rsid w:val="006803A9"/>
    <w:rsid w:val="00680931"/>
    <w:rsid w:val="006809FD"/>
    <w:rsid w:val="00683C1B"/>
    <w:rsid w:val="006842C1"/>
    <w:rsid w:val="0068510D"/>
    <w:rsid w:val="006860C6"/>
    <w:rsid w:val="00686AAB"/>
    <w:rsid w:val="00687136"/>
    <w:rsid w:val="0069095C"/>
    <w:rsid w:val="00691340"/>
    <w:rsid w:val="00691C0C"/>
    <w:rsid w:val="00691CC6"/>
    <w:rsid w:val="00692606"/>
    <w:rsid w:val="00693247"/>
    <w:rsid w:val="006949BC"/>
    <w:rsid w:val="00694A7F"/>
    <w:rsid w:val="00694A80"/>
    <w:rsid w:val="00695A8D"/>
    <w:rsid w:val="00696779"/>
    <w:rsid w:val="006A0061"/>
    <w:rsid w:val="006A05CF"/>
    <w:rsid w:val="006A302B"/>
    <w:rsid w:val="006A38E5"/>
    <w:rsid w:val="006A3D20"/>
    <w:rsid w:val="006A47C0"/>
    <w:rsid w:val="006A47D7"/>
    <w:rsid w:val="006A5538"/>
    <w:rsid w:val="006A5605"/>
    <w:rsid w:val="006A5A12"/>
    <w:rsid w:val="006A7134"/>
    <w:rsid w:val="006A7CD2"/>
    <w:rsid w:val="006B1186"/>
    <w:rsid w:val="006B1C58"/>
    <w:rsid w:val="006B274D"/>
    <w:rsid w:val="006B5214"/>
    <w:rsid w:val="006B5824"/>
    <w:rsid w:val="006B67A4"/>
    <w:rsid w:val="006C1398"/>
    <w:rsid w:val="006C18F8"/>
    <w:rsid w:val="006C38F4"/>
    <w:rsid w:val="006C3D62"/>
    <w:rsid w:val="006C4A13"/>
    <w:rsid w:val="006C4CFA"/>
    <w:rsid w:val="006C51E9"/>
    <w:rsid w:val="006C549D"/>
    <w:rsid w:val="006C5BE8"/>
    <w:rsid w:val="006C6A2A"/>
    <w:rsid w:val="006C771F"/>
    <w:rsid w:val="006C7E4D"/>
    <w:rsid w:val="006D0789"/>
    <w:rsid w:val="006D1B3D"/>
    <w:rsid w:val="006D35A6"/>
    <w:rsid w:val="006D3B3A"/>
    <w:rsid w:val="006D3B8D"/>
    <w:rsid w:val="006D3BDF"/>
    <w:rsid w:val="006D5C06"/>
    <w:rsid w:val="006D5FFD"/>
    <w:rsid w:val="006D6C8B"/>
    <w:rsid w:val="006D6EFA"/>
    <w:rsid w:val="006D74CD"/>
    <w:rsid w:val="006D7FAE"/>
    <w:rsid w:val="006E013F"/>
    <w:rsid w:val="006E06BB"/>
    <w:rsid w:val="006E29EF"/>
    <w:rsid w:val="006E42AF"/>
    <w:rsid w:val="006E5EC1"/>
    <w:rsid w:val="006E7E4B"/>
    <w:rsid w:val="006F0B43"/>
    <w:rsid w:val="006F42A6"/>
    <w:rsid w:val="006F661D"/>
    <w:rsid w:val="006F7692"/>
    <w:rsid w:val="00700031"/>
    <w:rsid w:val="007007C4"/>
    <w:rsid w:val="00701181"/>
    <w:rsid w:val="0070150A"/>
    <w:rsid w:val="007021B4"/>
    <w:rsid w:val="007029DD"/>
    <w:rsid w:val="007036E2"/>
    <w:rsid w:val="00703C04"/>
    <w:rsid w:val="0070469B"/>
    <w:rsid w:val="0070474C"/>
    <w:rsid w:val="00704FBB"/>
    <w:rsid w:val="00705532"/>
    <w:rsid w:val="00705868"/>
    <w:rsid w:val="007101F9"/>
    <w:rsid w:val="00710E7A"/>
    <w:rsid w:val="00711A93"/>
    <w:rsid w:val="00713B45"/>
    <w:rsid w:val="007153F6"/>
    <w:rsid w:val="007162C5"/>
    <w:rsid w:val="007202BF"/>
    <w:rsid w:val="007205D2"/>
    <w:rsid w:val="007209D8"/>
    <w:rsid w:val="007217BB"/>
    <w:rsid w:val="00721DF9"/>
    <w:rsid w:val="00722D8C"/>
    <w:rsid w:val="00725915"/>
    <w:rsid w:val="00725C08"/>
    <w:rsid w:val="00725FCB"/>
    <w:rsid w:val="00727C87"/>
    <w:rsid w:val="0073139B"/>
    <w:rsid w:val="007321C0"/>
    <w:rsid w:val="00734840"/>
    <w:rsid w:val="00734BA7"/>
    <w:rsid w:val="00737F57"/>
    <w:rsid w:val="007401D9"/>
    <w:rsid w:val="00740375"/>
    <w:rsid w:val="00740D25"/>
    <w:rsid w:val="00741055"/>
    <w:rsid w:val="00741C6B"/>
    <w:rsid w:val="00741D0F"/>
    <w:rsid w:val="00742C90"/>
    <w:rsid w:val="0074402C"/>
    <w:rsid w:val="0074451C"/>
    <w:rsid w:val="007460F5"/>
    <w:rsid w:val="00746F86"/>
    <w:rsid w:val="00747BA7"/>
    <w:rsid w:val="00747C10"/>
    <w:rsid w:val="0075245C"/>
    <w:rsid w:val="00752EFF"/>
    <w:rsid w:val="00752FA4"/>
    <w:rsid w:val="0075378F"/>
    <w:rsid w:val="00753B98"/>
    <w:rsid w:val="00755255"/>
    <w:rsid w:val="00755BD4"/>
    <w:rsid w:val="0075706F"/>
    <w:rsid w:val="007600AF"/>
    <w:rsid w:val="00760AAE"/>
    <w:rsid w:val="00761D11"/>
    <w:rsid w:val="00761EB8"/>
    <w:rsid w:val="007628D9"/>
    <w:rsid w:val="00763300"/>
    <w:rsid w:val="007647C9"/>
    <w:rsid w:val="00764E75"/>
    <w:rsid w:val="00765769"/>
    <w:rsid w:val="00766A46"/>
    <w:rsid w:val="00770284"/>
    <w:rsid w:val="0077042E"/>
    <w:rsid w:val="007707D8"/>
    <w:rsid w:val="00770EFC"/>
    <w:rsid w:val="0077506F"/>
    <w:rsid w:val="00775ECE"/>
    <w:rsid w:val="007761B7"/>
    <w:rsid w:val="007764E6"/>
    <w:rsid w:val="00776C07"/>
    <w:rsid w:val="00776EA5"/>
    <w:rsid w:val="00777B35"/>
    <w:rsid w:val="00780229"/>
    <w:rsid w:val="007809D8"/>
    <w:rsid w:val="00780A65"/>
    <w:rsid w:val="007827C1"/>
    <w:rsid w:val="0078296E"/>
    <w:rsid w:val="00784EDC"/>
    <w:rsid w:val="007854A1"/>
    <w:rsid w:val="007872F5"/>
    <w:rsid w:val="007875C0"/>
    <w:rsid w:val="007913FD"/>
    <w:rsid w:val="0079195F"/>
    <w:rsid w:val="00792124"/>
    <w:rsid w:val="00792449"/>
    <w:rsid w:val="0079444B"/>
    <w:rsid w:val="00795319"/>
    <w:rsid w:val="00796059"/>
    <w:rsid w:val="00796A2E"/>
    <w:rsid w:val="007A006B"/>
    <w:rsid w:val="007A123D"/>
    <w:rsid w:val="007A21A7"/>
    <w:rsid w:val="007A2846"/>
    <w:rsid w:val="007A2B95"/>
    <w:rsid w:val="007A3280"/>
    <w:rsid w:val="007A4862"/>
    <w:rsid w:val="007A4B26"/>
    <w:rsid w:val="007A54F9"/>
    <w:rsid w:val="007A6FCB"/>
    <w:rsid w:val="007A73F8"/>
    <w:rsid w:val="007B0621"/>
    <w:rsid w:val="007B1ED3"/>
    <w:rsid w:val="007B2AC0"/>
    <w:rsid w:val="007B2B6F"/>
    <w:rsid w:val="007B30C9"/>
    <w:rsid w:val="007B3945"/>
    <w:rsid w:val="007B46B8"/>
    <w:rsid w:val="007B5249"/>
    <w:rsid w:val="007B551A"/>
    <w:rsid w:val="007B5C67"/>
    <w:rsid w:val="007B6C5C"/>
    <w:rsid w:val="007B70CF"/>
    <w:rsid w:val="007B7214"/>
    <w:rsid w:val="007B75CE"/>
    <w:rsid w:val="007C293B"/>
    <w:rsid w:val="007C2B1C"/>
    <w:rsid w:val="007C45B5"/>
    <w:rsid w:val="007C7E75"/>
    <w:rsid w:val="007D223D"/>
    <w:rsid w:val="007D2909"/>
    <w:rsid w:val="007D2CA6"/>
    <w:rsid w:val="007D380C"/>
    <w:rsid w:val="007D3F80"/>
    <w:rsid w:val="007D4105"/>
    <w:rsid w:val="007D4661"/>
    <w:rsid w:val="007D628B"/>
    <w:rsid w:val="007D7812"/>
    <w:rsid w:val="007E49BF"/>
    <w:rsid w:val="007E740B"/>
    <w:rsid w:val="007F0984"/>
    <w:rsid w:val="007F1DAA"/>
    <w:rsid w:val="007F2317"/>
    <w:rsid w:val="007F29FA"/>
    <w:rsid w:val="007F2CBB"/>
    <w:rsid w:val="007F32B6"/>
    <w:rsid w:val="007F3BB0"/>
    <w:rsid w:val="007F3CE2"/>
    <w:rsid w:val="007F47DD"/>
    <w:rsid w:val="007F53DB"/>
    <w:rsid w:val="007F56CB"/>
    <w:rsid w:val="007F5AAA"/>
    <w:rsid w:val="007F5C16"/>
    <w:rsid w:val="007F731E"/>
    <w:rsid w:val="0080025C"/>
    <w:rsid w:val="008002D3"/>
    <w:rsid w:val="008008EB"/>
    <w:rsid w:val="00800C33"/>
    <w:rsid w:val="00802488"/>
    <w:rsid w:val="00802BDE"/>
    <w:rsid w:val="00802DA4"/>
    <w:rsid w:val="00802DE0"/>
    <w:rsid w:val="00803D4C"/>
    <w:rsid w:val="008049B9"/>
    <w:rsid w:val="0080607B"/>
    <w:rsid w:val="0080706D"/>
    <w:rsid w:val="008073F6"/>
    <w:rsid w:val="00807A1E"/>
    <w:rsid w:val="00813613"/>
    <w:rsid w:val="00813A75"/>
    <w:rsid w:val="00813F6A"/>
    <w:rsid w:val="00814374"/>
    <w:rsid w:val="0081509C"/>
    <w:rsid w:val="00815439"/>
    <w:rsid w:val="00816350"/>
    <w:rsid w:val="00817E16"/>
    <w:rsid w:val="008208F4"/>
    <w:rsid w:val="0082381F"/>
    <w:rsid w:val="0082393D"/>
    <w:rsid w:val="008239BA"/>
    <w:rsid w:val="00824406"/>
    <w:rsid w:val="0082444D"/>
    <w:rsid w:val="00824A22"/>
    <w:rsid w:val="00824BAE"/>
    <w:rsid w:val="0082584B"/>
    <w:rsid w:val="00830F4A"/>
    <w:rsid w:val="008310A0"/>
    <w:rsid w:val="008320DD"/>
    <w:rsid w:val="008325A8"/>
    <w:rsid w:val="00832B83"/>
    <w:rsid w:val="00833744"/>
    <w:rsid w:val="00833A34"/>
    <w:rsid w:val="008367FC"/>
    <w:rsid w:val="00836F54"/>
    <w:rsid w:val="008374C9"/>
    <w:rsid w:val="00837645"/>
    <w:rsid w:val="00840719"/>
    <w:rsid w:val="00840D0B"/>
    <w:rsid w:val="008415E6"/>
    <w:rsid w:val="008415EC"/>
    <w:rsid w:val="008467DD"/>
    <w:rsid w:val="008500A3"/>
    <w:rsid w:val="008514B5"/>
    <w:rsid w:val="00851749"/>
    <w:rsid w:val="008523DD"/>
    <w:rsid w:val="008542FF"/>
    <w:rsid w:val="00854A1B"/>
    <w:rsid w:val="00855BC4"/>
    <w:rsid w:val="00856E86"/>
    <w:rsid w:val="00856FF5"/>
    <w:rsid w:val="00857829"/>
    <w:rsid w:val="00857EC2"/>
    <w:rsid w:val="00861877"/>
    <w:rsid w:val="00861CD5"/>
    <w:rsid w:val="00863EBC"/>
    <w:rsid w:val="008648D9"/>
    <w:rsid w:val="00864932"/>
    <w:rsid w:val="00865A94"/>
    <w:rsid w:val="00867298"/>
    <w:rsid w:val="00867D9A"/>
    <w:rsid w:val="00870AFB"/>
    <w:rsid w:val="00870CB7"/>
    <w:rsid w:val="008718CC"/>
    <w:rsid w:val="008722BD"/>
    <w:rsid w:val="00872DDB"/>
    <w:rsid w:val="0087453B"/>
    <w:rsid w:val="008748D1"/>
    <w:rsid w:val="00875D2D"/>
    <w:rsid w:val="008769E7"/>
    <w:rsid w:val="00876C4A"/>
    <w:rsid w:val="008805EF"/>
    <w:rsid w:val="00880A24"/>
    <w:rsid w:val="008813A1"/>
    <w:rsid w:val="008816FB"/>
    <w:rsid w:val="00884695"/>
    <w:rsid w:val="008862EE"/>
    <w:rsid w:val="0088664D"/>
    <w:rsid w:val="00886C15"/>
    <w:rsid w:val="00890147"/>
    <w:rsid w:val="008913FB"/>
    <w:rsid w:val="00891486"/>
    <w:rsid w:val="00892207"/>
    <w:rsid w:val="00892BCD"/>
    <w:rsid w:val="00892EEB"/>
    <w:rsid w:val="0089535C"/>
    <w:rsid w:val="00895452"/>
    <w:rsid w:val="00895686"/>
    <w:rsid w:val="008971E6"/>
    <w:rsid w:val="00897D06"/>
    <w:rsid w:val="008A14F2"/>
    <w:rsid w:val="008A1E12"/>
    <w:rsid w:val="008A276A"/>
    <w:rsid w:val="008A2C5B"/>
    <w:rsid w:val="008A3612"/>
    <w:rsid w:val="008A3C23"/>
    <w:rsid w:val="008A45C7"/>
    <w:rsid w:val="008A4C3A"/>
    <w:rsid w:val="008A4D32"/>
    <w:rsid w:val="008A4DC6"/>
    <w:rsid w:val="008A4F54"/>
    <w:rsid w:val="008A568E"/>
    <w:rsid w:val="008A5C1B"/>
    <w:rsid w:val="008A6C50"/>
    <w:rsid w:val="008A7601"/>
    <w:rsid w:val="008B00E3"/>
    <w:rsid w:val="008B13F1"/>
    <w:rsid w:val="008B1FEE"/>
    <w:rsid w:val="008B2115"/>
    <w:rsid w:val="008B4071"/>
    <w:rsid w:val="008B553E"/>
    <w:rsid w:val="008B64FE"/>
    <w:rsid w:val="008B78B6"/>
    <w:rsid w:val="008C0522"/>
    <w:rsid w:val="008C0B4E"/>
    <w:rsid w:val="008C0E75"/>
    <w:rsid w:val="008C10C1"/>
    <w:rsid w:val="008C2837"/>
    <w:rsid w:val="008C2A9C"/>
    <w:rsid w:val="008C2CED"/>
    <w:rsid w:val="008C4ED1"/>
    <w:rsid w:val="008C6108"/>
    <w:rsid w:val="008C7B05"/>
    <w:rsid w:val="008C7BD7"/>
    <w:rsid w:val="008D06C7"/>
    <w:rsid w:val="008D093B"/>
    <w:rsid w:val="008D0C10"/>
    <w:rsid w:val="008D176F"/>
    <w:rsid w:val="008D1FC2"/>
    <w:rsid w:val="008D2014"/>
    <w:rsid w:val="008D3E29"/>
    <w:rsid w:val="008D42AA"/>
    <w:rsid w:val="008D6185"/>
    <w:rsid w:val="008D6200"/>
    <w:rsid w:val="008E039F"/>
    <w:rsid w:val="008E239A"/>
    <w:rsid w:val="008E2D8F"/>
    <w:rsid w:val="008E3413"/>
    <w:rsid w:val="008E4077"/>
    <w:rsid w:val="008E5D3B"/>
    <w:rsid w:val="008E5ED1"/>
    <w:rsid w:val="008E6FC0"/>
    <w:rsid w:val="008E779E"/>
    <w:rsid w:val="008E799F"/>
    <w:rsid w:val="008F0192"/>
    <w:rsid w:val="008F299E"/>
    <w:rsid w:val="008F328C"/>
    <w:rsid w:val="008F32E3"/>
    <w:rsid w:val="008F33F7"/>
    <w:rsid w:val="008F4A3D"/>
    <w:rsid w:val="008F5E4A"/>
    <w:rsid w:val="008F6EBF"/>
    <w:rsid w:val="008F7F58"/>
    <w:rsid w:val="00900741"/>
    <w:rsid w:val="00900D43"/>
    <w:rsid w:val="00901CB7"/>
    <w:rsid w:val="00901E10"/>
    <w:rsid w:val="00902A48"/>
    <w:rsid w:val="00903472"/>
    <w:rsid w:val="00903AD2"/>
    <w:rsid w:val="00904F0F"/>
    <w:rsid w:val="0090585D"/>
    <w:rsid w:val="00905B70"/>
    <w:rsid w:val="00905DAB"/>
    <w:rsid w:val="00910803"/>
    <w:rsid w:val="00910A97"/>
    <w:rsid w:val="00910BB8"/>
    <w:rsid w:val="009135EB"/>
    <w:rsid w:val="009140FE"/>
    <w:rsid w:val="00914F9A"/>
    <w:rsid w:val="0091618A"/>
    <w:rsid w:val="00917DA6"/>
    <w:rsid w:val="0092040A"/>
    <w:rsid w:val="009206E4"/>
    <w:rsid w:val="009212A0"/>
    <w:rsid w:val="00921F17"/>
    <w:rsid w:val="00922638"/>
    <w:rsid w:val="0092366A"/>
    <w:rsid w:val="009236B6"/>
    <w:rsid w:val="00926A7C"/>
    <w:rsid w:val="009270A2"/>
    <w:rsid w:val="00927FAF"/>
    <w:rsid w:val="00933A8F"/>
    <w:rsid w:val="00934BEB"/>
    <w:rsid w:val="0093516E"/>
    <w:rsid w:val="00935938"/>
    <w:rsid w:val="00941E87"/>
    <w:rsid w:val="00942BAB"/>
    <w:rsid w:val="00943E2B"/>
    <w:rsid w:val="009456B3"/>
    <w:rsid w:val="00946393"/>
    <w:rsid w:val="00946439"/>
    <w:rsid w:val="009464E5"/>
    <w:rsid w:val="00946F16"/>
    <w:rsid w:val="009479EC"/>
    <w:rsid w:val="00947B74"/>
    <w:rsid w:val="00950CD9"/>
    <w:rsid w:val="00951DDF"/>
    <w:rsid w:val="00953294"/>
    <w:rsid w:val="0095372A"/>
    <w:rsid w:val="0095559B"/>
    <w:rsid w:val="00956A59"/>
    <w:rsid w:val="009574A4"/>
    <w:rsid w:val="00960D30"/>
    <w:rsid w:val="009610D7"/>
    <w:rsid w:val="00961B34"/>
    <w:rsid w:val="00961D83"/>
    <w:rsid w:val="00962D69"/>
    <w:rsid w:val="00962E77"/>
    <w:rsid w:val="00963CC7"/>
    <w:rsid w:val="00963E99"/>
    <w:rsid w:val="009640E9"/>
    <w:rsid w:val="009643D7"/>
    <w:rsid w:val="00965122"/>
    <w:rsid w:val="00965F19"/>
    <w:rsid w:val="0096635C"/>
    <w:rsid w:val="00966CAC"/>
    <w:rsid w:val="00967AFD"/>
    <w:rsid w:val="00967D81"/>
    <w:rsid w:val="0097010F"/>
    <w:rsid w:val="009725D6"/>
    <w:rsid w:val="009730FA"/>
    <w:rsid w:val="00973334"/>
    <w:rsid w:val="00975FAF"/>
    <w:rsid w:val="00976D66"/>
    <w:rsid w:val="0097765C"/>
    <w:rsid w:val="00977B92"/>
    <w:rsid w:val="00977E19"/>
    <w:rsid w:val="009808F5"/>
    <w:rsid w:val="00980AA3"/>
    <w:rsid w:val="00981829"/>
    <w:rsid w:val="00985328"/>
    <w:rsid w:val="009854C7"/>
    <w:rsid w:val="00992764"/>
    <w:rsid w:val="00995043"/>
    <w:rsid w:val="00996611"/>
    <w:rsid w:val="00997259"/>
    <w:rsid w:val="00997E23"/>
    <w:rsid w:val="009A0910"/>
    <w:rsid w:val="009A1206"/>
    <w:rsid w:val="009A5841"/>
    <w:rsid w:val="009A58F6"/>
    <w:rsid w:val="009A61D6"/>
    <w:rsid w:val="009A65A0"/>
    <w:rsid w:val="009A675B"/>
    <w:rsid w:val="009B0173"/>
    <w:rsid w:val="009B0908"/>
    <w:rsid w:val="009B1213"/>
    <w:rsid w:val="009B1513"/>
    <w:rsid w:val="009B1E79"/>
    <w:rsid w:val="009B278F"/>
    <w:rsid w:val="009B2BBB"/>
    <w:rsid w:val="009B30DE"/>
    <w:rsid w:val="009B52B0"/>
    <w:rsid w:val="009B73E4"/>
    <w:rsid w:val="009B7415"/>
    <w:rsid w:val="009C2DFA"/>
    <w:rsid w:val="009C39C7"/>
    <w:rsid w:val="009C3B40"/>
    <w:rsid w:val="009C40C7"/>
    <w:rsid w:val="009C42CD"/>
    <w:rsid w:val="009C60B6"/>
    <w:rsid w:val="009C649D"/>
    <w:rsid w:val="009D1832"/>
    <w:rsid w:val="009D2200"/>
    <w:rsid w:val="009D2CDB"/>
    <w:rsid w:val="009D3313"/>
    <w:rsid w:val="009D465F"/>
    <w:rsid w:val="009D4FDF"/>
    <w:rsid w:val="009D7738"/>
    <w:rsid w:val="009E04D2"/>
    <w:rsid w:val="009E1CC1"/>
    <w:rsid w:val="009E3151"/>
    <w:rsid w:val="009E4070"/>
    <w:rsid w:val="009E40A0"/>
    <w:rsid w:val="009F11FE"/>
    <w:rsid w:val="009F2C03"/>
    <w:rsid w:val="009F2CE5"/>
    <w:rsid w:val="009F3A16"/>
    <w:rsid w:val="009F5185"/>
    <w:rsid w:val="009F68E5"/>
    <w:rsid w:val="009F71CB"/>
    <w:rsid w:val="00A00930"/>
    <w:rsid w:val="00A02860"/>
    <w:rsid w:val="00A0457E"/>
    <w:rsid w:val="00A05684"/>
    <w:rsid w:val="00A0581D"/>
    <w:rsid w:val="00A05A35"/>
    <w:rsid w:val="00A0758A"/>
    <w:rsid w:val="00A12D59"/>
    <w:rsid w:val="00A140EC"/>
    <w:rsid w:val="00A15D67"/>
    <w:rsid w:val="00A167AE"/>
    <w:rsid w:val="00A2025A"/>
    <w:rsid w:val="00A2110A"/>
    <w:rsid w:val="00A21285"/>
    <w:rsid w:val="00A21BC5"/>
    <w:rsid w:val="00A22F16"/>
    <w:rsid w:val="00A24F1F"/>
    <w:rsid w:val="00A24F91"/>
    <w:rsid w:val="00A254D1"/>
    <w:rsid w:val="00A30165"/>
    <w:rsid w:val="00A319A9"/>
    <w:rsid w:val="00A359B1"/>
    <w:rsid w:val="00A37104"/>
    <w:rsid w:val="00A40F37"/>
    <w:rsid w:val="00A4203B"/>
    <w:rsid w:val="00A42B7B"/>
    <w:rsid w:val="00A42FF5"/>
    <w:rsid w:val="00A431C1"/>
    <w:rsid w:val="00A433C8"/>
    <w:rsid w:val="00A43A8A"/>
    <w:rsid w:val="00A46798"/>
    <w:rsid w:val="00A47D7D"/>
    <w:rsid w:val="00A51B47"/>
    <w:rsid w:val="00A52C92"/>
    <w:rsid w:val="00A52EA3"/>
    <w:rsid w:val="00A53B3F"/>
    <w:rsid w:val="00A55184"/>
    <w:rsid w:val="00A55F71"/>
    <w:rsid w:val="00A561A9"/>
    <w:rsid w:val="00A60A07"/>
    <w:rsid w:val="00A63292"/>
    <w:rsid w:val="00A63C26"/>
    <w:rsid w:val="00A63F70"/>
    <w:rsid w:val="00A64F30"/>
    <w:rsid w:val="00A65ACD"/>
    <w:rsid w:val="00A66BE2"/>
    <w:rsid w:val="00A66CAD"/>
    <w:rsid w:val="00A66D12"/>
    <w:rsid w:val="00A7314A"/>
    <w:rsid w:val="00A73574"/>
    <w:rsid w:val="00A7660A"/>
    <w:rsid w:val="00A845F1"/>
    <w:rsid w:val="00A8761F"/>
    <w:rsid w:val="00A90E60"/>
    <w:rsid w:val="00A92657"/>
    <w:rsid w:val="00A92AFA"/>
    <w:rsid w:val="00A93494"/>
    <w:rsid w:val="00A93610"/>
    <w:rsid w:val="00A937E8"/>
    <w:rsid w:val="00A93814"/>
    <w:rsid w:val="00A94F4C"/>
    <w:rsid w:val="00A96AD0"/>
    <w:rsid w:val="00AA06A4"/>
    <w:rsid w:val="00AA096C"/>
    <w:rsid w:val="00AA0C23"/>
    <w:rsid w:val="00AA16BD"/>
    <w:rsid w:val="00AA362B"/>
    <w:rsid w:val="00AA409A"/>
    <w:rsid w:val="00AA4B84"/>
    <w:rsid w:val="00AA5333"/>
    <w:rsid w:val="00AA6646"/>
    <w:rsid w:val="00AA6AF8"/>
    <w:rsid w:val="00AA6FAA"/>
    <w:rsid w:val="00AA7344"/>
    <w:rsid w:val="00AA7A2F"/>
    <w:rsid w:val="00AB0341"/>
    <w:rsid w:val="00AB0E69"/>
    <w:rsid w:val="00AB2F9F"/>
    <w:rsid w:val="00AB3161"/>
    <w:rsid w:val="00AB5042"/>
    <w:rsid w:val="00AB5C8B"/>
    <w:rsid w:val="00AB5EC9"/>
    <w:rsid w:val="00AB63E9"/>
    <w:rsid w:val="00AB65BC"/>
    <w:rsid w:val="00AB6619"/>
    <w:rsid w:val="00AB7041"/>
    <w:rsid w:val="00AC0582"/>
    <w:rsid w:val="00AC1B6F"/>
    <w:rsid w:val="00AC1CF0"/>
    <w:rsid w:val="00AC46C3"/>
    <w:rsid w:val="00AC690F"/>
    <w:rsid w:val="00AD15D0"/>
    <w:rsid w:val="00AD173A"/>
    <w:rsid w:val="00AD19C9"/>
    <w:rsid w:val="00AD3AC4"/>
    <w:rsid w:val="00AD4409"/>
    <w:rsid w:val="00AD54E0"/>
    <w:rsid w:val="00AE51C1"/>
    <w:rsid w:val="00AE5EAA"/>
    <w:rsid w:val="00AE620A"/>
    <w:rsid w:val="00AE65FA"/>
    <w:rsid w:val="00AE6F95"/>
    <w:rsid w:val="00AE6FB6"/>
    <w:rsid w:val="00AF1C1B"/>
    <w:rsid w:val="00AF356F"/>
    <w:rsid w:val="00AF46F5"/>
    <w:rsid w:val="00AF4CAA"/>
    <w:rsid w:val="00AF4F6E"/>
    <w:rsid w:val="00AF5DDA"/>
    <w:rsid w:val="00AF60D0"/>
    <w:rsid w:val="00AF70CF"/>
    <w:rsid w:val="00AF7477"/>
    <w:rsid w:val="00B011F5"/>
    <w:rsid w:val="00B0295D"/>
    <w:rsid w:val="00B04EB1"/>
    <w:rsid w:val="00B04FA2"/>
    <w:rsid w:val="00B06714"/>
    <w:rsid w:val="00B10693"/>
    <w:rsid w:val="00B111E1"/>
    <w:rsid w:val="00B11899"/>
    <w:rsid w:val="00B12784"/>
    <w:rsid w:val="00B12EC7"/>
    <w:rsid w:val="00B14E35"/>
    <w:rsid w:val="00B157DE"/>
    <w:rsid w:val="00B15B98"/>
    <w:rsid w:val="00B174C8"/>
    <w:rsid w:val="00B17B3E"/>
    <w:rsid w:val="00B22CA4"/>
    <w:rsid w:val="00B24FDA"/>
    <w:rsid w:val="00B2637F"/>
    <w:rsid w:val="00B26B17"/>
    <w:rsid w:val="00B26E84"/>
    <w:rsid w:val="00B30318"/>
    <w:rsid w:val="00B304D6"/>
    <w:rsid w:val="00B31319"/>
    <w:rsid w:val="00B3280C"/>
    <w:rsid w:val="00B3476B"/>
    <w:rsid w:val="00B34F0D"/>
    <w:rsid w:val="00B34F21"/>
    <w:rsid w:val="00B3585A"/>
    <w:rsid w:val="00B35B29"/>
    <w:rsid w:val="00B3792C"/>
    <w:rsid w:val="00B37E2A"/>
    <w:rsid w:val="00B419EE"/>
    <w:rsid w:val="00B41CA4"/>
    <w:rsid w:val="00B425DE"/>
    <w:rsid w:val="00B426D4"/>
    <w:rsid w:val="00B45C14"/>
    <w:rsid w:val="00B46217"/>
    <w:rsid w:val="00B46443"/>
    <w:rsid w:val="00B470C1"/>
    <w:rsid w:val="00B4769D"/>
    <w:rsid w:val="00B47E4D"/>
    <w:rsid w:val="00B50510"/>
    <w:rsid w:val="00B50B33"/>
    <w:rsid w:val="00B51838"/>
    <w:rsid w:val="00B519A4"/>
    <w:rsid w:val="00B52555"/>
    <w:rsid w:val="00B53722"/>
    <w:rsid w:val="00B53A1E"/>
    <w:rsid w:val="00B5402B"/>
    <w:rsid w:val="00B541DF"/>
    <w:rsid w:val="00B5574D"/>
    <w:rsid w:val="00B55BCD"/>
    <w:rsid w:val="00B56D55"/>
    <w:rsid w:val="00B60377"/>
    <w:rsid w:val="00B632CE"/>
    <w:rsid w:val="00B63A49"/>
    <w:rsid w:val="00B652F7"/>
    <w:rsid w:val="00B65850"/>
    <w:rsid w:val="00B65B9C"/>
    <w:rsid w:val="00B65ED5"/>
    <w:rsid w:val="00B66338"/>
    <w:rsid w:val="00B70597"/>
    <w:rsid w:val="00B7220A"/>
    <w:rsid w:val="00B73F60"/>
    <w:rsid w:val="00B74E79"/>
    <w:rsid w:val="00B77572"/>
    <w:rsid w:val="00B816F1"/>
    <w:rsid w:val="00B827AA"/>
    <w:rsid w:val="00B82BE7"/>
    <w:rsid w:val="00B82EFD"/>
    <w:rsid w:val="00B83135"/>
    <w:rsid w:val="00B8360E"/>
    <w:rsid w:val="00B83D41"/>
    <w:rsid w:val="00B84342"/>
    <w:rsid w:val="00B84352"/>
    <w:rsid w:val="00B85804"/>
    <w:rsid w:val="00B86FED"/>
    <w:rsid w:val="00B914B4"/>
    <w:rsid w:val="00B91FB5"/>
    <w:rsid w:val="00B9295B"/>
    <w:rsid w:val="00B9445E"/>
    <w:rsid w:val="00B95122"/>
    <w:rsid w:val="00B953D5"/>
    <w:rsid w:val="00B95A6E"/>
    <w:rsid w:val="00B967A3"/>
    <w:rsid w:val="00B96DA6"/>
    <w:rsid w:val="00B97463"/>
    <w:rsid w:val="00BA0B50"/>
    <w:rsid w:val="00BA12E1"/>
    <w:rsid w:val="00BA1F56"/>
    <w:rsid w:val="00BA202A"/>
    <w:rsid w:val="00BA2BCF"/>
    <w:rsid w:val="00BA34BA"/>
    <w:rsid w:val="00BA4D4B"/>
    <w:rsid w:val="00BA4FB5"/>
    <w:rsid w:val="00BA54CA"/>
    <w:rsid w:val="00BA567F"/>
    <w:rsid w:val="00BA745A"/>
    <w:rsid w:val="00BB375B"/>
    <w:rsid w:val="00BB7CA6"/>
    <w:rsid w:val="00BC43F3"/>
    <w:rsid w:val="00BC54F2"/>
    <w:rsid w:val="00BC603E"/>
    <w:rsid w:val="00BC7A35"/>
    <w:rsid w:val="00BD07B2"/>
    <w:rsid w:val="00BD1BC3"/>
    <w:rsid w:val="00BD2C7E"/>
    <w:rsid w:val="00BD34D2"/>
    <w:rsid w:val="00BD463C"/>
    <w:rsid w:val="00BD50CB"/>
    <w:rsid w:val="00BD5F22"/>
    <w:rsid w:val="00BD648C"/>
    <w:rsid w:val="00BD6BE3"/>
    <w:rsid w:val="00BD725B"/>
    <w:rsid w:val="00BD792B"/>
    <w:rsid w:val="00BD7AF6"/>
    <w:rsid w:val="00BE0933"/>
    <w:rsid w:val="00BE093F"/>
    <w:rsid w:val="00BE0FF5"/>
    <w:rsid w:val="00BE1C8E"/>
    <w:rsid w:val="00BE1F58"/>
    <w:rsid w:val="00BE2F52"/>
    <w:rsid w:val="00BE4001"/>
    <w:rsid w:val="00BE4204"/>
    <w:rsid w:val="00BE5B1C"/>
    <w:rsid w:val="00BE689F"/>
    <w:rsid w:val="00BE79C3"/>
    <w:rsid w:val="00BF08C8"/>
    <w:rsid w:val="00BF0B5E"/>
    <w:rsid w:val="00BF2685"/>
    <w:rsid w:val="00BF28C2"/>
    <w:rsid w:val="00BF317F"/>
    <w:rsid w:val="00BF38CD"/>
    <w:rsid w:val="00BF38DC"/>
    <w:rsid w:val="00BF3D65"/>
    <w:rsid w:val="00BF54BC"/>
    <w:rsid w:val="00BF65D3"/>
    <w:rsid w:val="00BF66C9"/>
    <w:rsid w:val="00BF7825"/>
    <w:rsid w:val="00C003A4"/>
    <w:rsid w:val="00C02231"/>
    <w:rsid w:val="00C025F4"/>
    <w:rsid w:val="00C0305B"/>
    <w:rsid w:val="00C03536"/>
    <w:rsid w:val="00C043A6"/>
    <w:rsid w:val="00C04B6D"/>
    <w:rsid w:val="00C07891"/>
    <w:rsid w:val="00C1065C"/>
    <w:rsid w:val="00C1082A"/>
    <w:rsid w:val="00C12C6F"/>
    <w:rsid w:val="00C12CF5"/>
    <w:rsid w:val="00C1310B"/>
    <w:rsid w:val="00C13B22"/>
    <w:rsid w:val="00C1401E"/>
    <w:rsid w:val="00C14CCD"/>
    <w:rsid w:val="00C15866"/>
    <w:rsid w:val="00C15FF3"/>
    <w:rsid w:val="00C163B8"/>
    <w:rsid w:val="00C16650"/>
    <w:rsid w:val="00C17CE3"/>
    <w:rsid w:val="00C17CE7"/>
    <w:rsid w:val="00C20055"/>
    <w:rsid w:val="00C2216E"/>
    <w:rsid w:val="00C223D8"/>
    <w:rsid w:val="00C224D8"/>
    <w:rsid w:val="00C2285D"/>
    <w:rsid w:val="00C22B1F"/>
    <w:rsid w:val="00C24511"/>
    <w:rsid w:val="00C2537F"/>
    <w:rsid w:val="00C26517"/>
    <w:rsid w:val="00C27161"/>
    <w:rsid w:val="00C30282"/>
    <w:rsid w:val="00C31390"/>
    <w:rsid w:val="00C316EB"/>
    <w:rsid w:val="00C32E70"/>
    <w:rsid w:val="00C33F2D"/>
    <w:rsid w:val="00C3492B"/>
    <w:rsid w:val="00C34E9C"/>
    <w:rsid w:val="00C36304"/>
    <w:rsid w:val="00C36B31"/>
    <w:rsid w:val="00C370FB"/>
    <w:rsid w:val="00C40345"/>
    <w:rsid w:val="00C40594"/>
    <w:rsid w:val="00C42CB6"/>
    <w:rsid w:val="00C42DDE"/>
    <w:rsid w:val="00C44000"/>
    <w:rsid w:val="00C44146"/>
    <w:rsid w:val="00C4487A"/>
    <w:rsid w:val="00C45839"/>
    <w:rsid w:val="00C45E6E"/>
    <w:rsid w:val="00C50F29"/>
    <w:rsid w:val="00C5211D"/>
    <w:rsid w:val="00C525DA"/>
    <w:rsid w:val="00C55A8C"/>
    <w:rsid w:val="00C566B9"/>
    <w:rsid w:val="00C567E6"/>
    <w:rsid w:val="00C568D3"/>
    <w:rsid w:val="00C56B4C"/>
    <w:rsid w:val="00C6081C"/>
    <w:rsid w:val="00C60F06"/>
    <w:rsid w:val="00C62391"/>
    <w:rsid w:val="00C6320B"/>
    <w:rsid w:val="00C636F5"/>
    <w:rsid w:val="00C66429"/>
    <w:rsid w:val="00C70EF3"/>
    <w:rsid w:val="00C71334"/>
    <w:rsid w:val="00C735AD"/>
    <w:rsid w:val="00C757EA"/>
    <w:rsid w:val="00C757F5"/>
    <w:rsid w:val="00C7799F"/>
    <w:rsid w:val="00C802D4"/>
    <w:rsid w:val="00C81285"/>
    <w:rsid w:val="00C81774"/>
    <w:rsid w:val="00C84CB8"/>
    <w:rsid w:val="00C855DF"/>
    <w:rsid w:val="00C85707"/>
    <w:rsid w:val="00C87340"/>
    <w:rsid w:val="00C9043B"/>
    <w:rsid w:val="00C92684"/>
    <w:rsid w:val="00C9457F"/>
    <w:rsid w:val="00C948C2"/>
    <w:rsid w:val="00C9560D"/>
    <w:rsid w:val="00CA0162"/>
    <w:rsid w:val="00CA1AD7"/>
    <w:rsid w:val="00CA2390"/>
    <w:rsid w:val="00CA3C2A"/>
    <w:rsid w:val="00CA41B3"/>
    <w:rsid w:val="00CA4441"/>
    <w:rsid w:val="00CA4DFF"/>
    <w:rsid w:val="00CA54CE"/>
    <w:rsid w:val="00CA6195"/>
    <w:rsid w:val="00CA6472"/>
    <w:rsid w:val="00CA7B19"/>
    <w:rsid w:val="00CB01D0"/>
    <w:rsid w:val="00CB1EA6"/>
    <w:rsid w:val="00CB4638"/>
    <w:rsid w:val="00CB47BF"/>
    <w:rsid w:val="00CB5BBD"/>
    <w:rsid w:val="00CB616A"/>
    <w:rsid w:val="00CB6816"/>
    <w:rsid w:val="00CC0072"/>
    <w:rsid w:val="00CC077B"/>
    <w:rsid w:val="00CC1934"/>
    <w:rsid w:val="00CC1D83"/>
    <w:rsid w:val="00CC3363"/>
    <w:rsid w:val="00CC3569"/>
    <w:rsid w:val="00CC4A5D"/>
    <w:rsid w:val="00CC4CE7"/>
    <w:rsid w:val="00CC640F"/>
    <w:rsid w:val="00CC6484"/>
    <w:rsid w:val="00CC64AE"/>
    <w:rsid w:val="00CC66A7"/>
    <w:rsid w:val="00CC7BD7"/>
    <w:rsid w:val="00CC7BFD"/>
    <w:rsid w:val="00CD0282"/>
    <w:rsid w:val="00CD1D6B"/>
    <w:rsid w:val="00CD29C0"/>
    <w:rsid w:val="00CD2C4F"/>
    <w:rsid w:val="00CD2CC9"/>
    <w:rsid w:val="00CD33B8"/>
    <w:rsid w:val="00CD350D"/>
    <w:rsid w:val="00CD3DA0"/>
    <w:rsid w:val="00CD4A40"/>
    <w:rsid w:val="00CD59A7"/>
    <w:rsid w:val="00CD7BCA"/>
    <w:rsid w:val="00CE025D"/>
    <w:rsid w:val="00CE1201"/>
    <w:rsid w:val="00CE18EA"/>
    <w:rsid w:val="00CE224E"/>
    <w:rsid w:val="00CE2E93"/>
    <w:rsid w:val="00CE3E5E"/>
    <w:rsid w:val="00CE41ED"/>
    <w:rsid w:val="00CE468D"/>
    <w:rsid w:val="00CE4B0C"/>
    <w:rsid w:val="00CE4C88"/>
    <w:rsid w:val="00CE5236"/>
    <w:rsid w:val="00CE58EF"/>
    <w:rsid w:val="00CE6273"/>
    <w:rsid w:val="00CE6A77"/>
    <w:rsid w:val="00CE7C15"/>
    <w:rsid w:val="00CF0166"/>
    <w:rsid w:val="00CF089D"/>
    <w:rsid w:val="00CF1631"/>
    <w:rsid w:val="00CF1C61"/>
    <w:rsid w:val="00CF3C45"/>
    <w:rsid w:val="00CF46DC"/>
    <w:rsid w:val="00CF5A96"/>
    <w:rsid w:val="00CF5B81"/>
    <w:rsid w:val="00CF5E4B"/>
    <w:rsid w:val="00CF66F5"/>
    <w:rsid w:val="00CF76CE"/>
    <w:rsid w:val="00D03ED5"/>
    <w:rsid w:val="00D03F9C"/>
    <w:rsid w:val="00D054A9"/>
    <w:rsid w:val="00D05583"/>
    <w:rsid w:val="00D06D0A"/>
    <w:rsid w:val="00D07334"/>
    <w:rsid w:val="00D07AD4"/>
    <w:rsid w:val="00D07C7D"/>
    <w:rsid w:val="00D07EE8"/>
    <w:rsid w:val="00D10E00"/>
    <w:rsid w:val="00D114BC"/>
    <w:rsid w:val="00D11C35"/>
    <w:rsid w:val="00D16291"/>
    <w:rsid w:val="00D17A70"/>
    <w:rsid w:val="00D17AB1"/>
    <w:rsid w:val="00D21225"/>
    <w:rsid w:val="00D216CC"/>
    <w:rsid w:val="00D21935"/>
    <w:rsid w:val="00D21F6E"/>
    <w:rsid w:val="00D227FD"/>
    <w:rsid w:val="00D233CD"/>
    <w:rsid w:val="00D2381C"/>
    <w:rsid w:val="00D23911"/>
    <w:rsid w:val="00D24E69"/>
    <w:rsid w:val="00D25E9C"/>
    <w:rsid w:val="00D26502"/>
    <w:rsid w:val="00D317CA"/>
    <w:rsid w:val="00D318C2"/>
    <w:rsid w:val="00D375B5"/>
    <w:rsid w:val="00D37CDE"/>
    <w:rsid w:val="00D43A1A"/>
    <w:rsid w:val="00D43CA5"/>
    <w:rsid w:val="00D451EB"/>
    <w:rsid w:val="00D45CA6"/>
    <w:rsid w:val="00D46E33"/>
    <w:rsid w:val="00D50311"/>
    <w:rsid w:val="00D51208"/>
    <w:rsid w:val="00D549A1"/>
    <w:rsid w:val="00D56F56"/>
    <w:rsid w:val="00D574F1"/>
    <w:rsid w:val="00D61003"/>
    <w:rsid w:val="00D64075"/>
    <w:rsid w:val="00D64158"/>
    <w:rsid w:val="00D7157E"/>
    <w:rsid w:val="00D71921"/>
    <w:rsid w:val="00D72F6A"/>
    <w:rsid w:val="00D733C4"/>
    <w:rsid w:val="00D74BF1"/>
    <w:rsid w:val="00D75B0C"/>
    <w:rsid w:val="00D770F7"/>
    <w:rsid w:val="00D7735B"/>
    <w:rsid w:val="00D8015D"/>
    <w:rsid w:val="00D801F9"/>
    <w:rsid w:val="00D81890"/>
    <w:rsid w:val="00D86FDD"/>
    <w:rsid w:val="00D917E1"/>
    <w:rsid w:val="00D91CCE"/>
    <w:rsid w:val="00D93B08"/>
    <w:rsid w:val="00D94583"/>
    <w:rsid w:val="00D946C6"/>
    <w:rsid w:val="00D947A0"/>
    <w:rsid w:val="00D95A19"/>
    <w:rsid w:val="00D96B26"/>
    <w:rsid w:val="00DA05CD"/>
    <w:rsid w:val="00DA05E9"/>
    <w:rsid w:val="00DA0F7B"/>
    <w:rsid w:val="00DA1D40"/>
    <w:rsid w:val="00DA2566"/>
    <w:rsid w:val="00DA266A"/>
    <w:rsid w:val="00DA2C07"/>
    <w:rsid w:val="00DA48E3"/>
    <w:rsid w:val="00DA5CC9"/>
    <w:rsid w:val="00DA7176"/>
    <w:rsid w:val="00DB00A3"/>
    <w:rsid w:val="00DB054C"/>
    <w:rsid w:val="00DB099C"/>
    <w:rsid w:val="00DB14DC"/>
    <w:rsid w:val="00DB2C6E"/>
    <w:rsid w:val="00DB3A64"/>
    <w:rsid w:val="00DB4179"/>
    <w:rsid w:val="00DB4A2B"/>
    <w:rsid w:val="00DB4B64"/>
    <w:rsid w:val="00DB4F65"/>
    <w:rsid w:val="00DB67D0"/>
    <w:rsid w:val="00DB6B65"/>
    <w:rsid w:val="00DB74D0"/>
    <w:rsid w:val="00DB7DB2"/>
    <w:rsid w:val="00DC3345"/>
    <w:rsid w:val="00DC35A8"/>
    <w:rsid w:val="00DC360C"/>
    <w:rsid w:val="00DC3C87"/>
    <w:rsid w:val="00DC3DF6"/>
    <w:rsid w:val="00DC4AB2"/>
    <w:rsid w:val="00DC52D2"/>
    <w:rsid w:val="00DC54C5"/>
    <w:rsid w:val="00DC5713"/>
    <w:rsid w:val="00DC64E2"/>
    <w:rsid w:val="00DD0690"/>
    <w:rsid w:val="00DD1105"/>
    <w:rsid w:val="00DD2ED2"/>
    <w:rsid w:val="00DD3956"/>
    <w:rsid w:val="00DD5DA3"/>
    <w:rsid w:val="00DD6AA2"/>
    <w:rsid w:val="00DD6B75"/>
    <w:rsid w:val="00DD6D87"/>
    <w:rsid w:val="00DD7BBC"/>
    <w:rsid w:val="00DE03D2"/>
    <w:rsid w:val="00DE0562"/>
    <w:rsid w:val="00DE18A4"/>
    <w:rsid w:val="00DE2E1E"/>
    <w:rsid w:val="00DE3DA7"/>
    <w:rsid w:val="00DE3FD0"/>
    <w:rsid w:val="00DE426B"/>
    <w:rsid w:val="00DE53E1"/>
    <w:rsid w:val="00DE565E"/>
    <w:rsid w:val="00DE56AB"/>
    <w:rsid w:val="00DE58B9"/>
    <w:rsid w:val="00DE65FB"/>
    <w:rsid w:val="00DE6B55"/>
    <w:rsid w:val="00DE6DC6"/>
    <w:rsid w:val="00DE7D85"/>
    <w:rsid w:val="00DF1476"/>
    <w:rsid w:val="00DF151F"/>
    <w:rsid w:val="00DF1C89"/>
    <w:rsid w:val="00DF3540"/>
    <w:rsid w:val="00DF35DA"/>
    <w:rsid w:val="00DF382F"/>
    <w:rsid w:val="00DF3ACD"/>
    <w:rsid w:val="00DF4375"/>
    <w:rsid w:val="00DF4947"/>
    <w:rsid w:val="00DF4FFB"/>
    <w:rsid w:val="00DF5FE7"/>
    <w:rsid w:val="00DF6578"/>
    <w:rsid w:val="00DF6974"/>
    <w:rsid w:val="00DF740F"/>
    <w:rsid w:val="00E005B3"/>
    <w:rsid w:val="00E007D2"/>
    <w:rsid w:val="00E00A9E"/>
    <w:rsid w:val="00E01493"/>
    <w:rsid w:val="00E01849"/>
    <w:rsid w:val="00E03291"/>
    <w:rsid w:val="00E03391"/>
    <w:rsid w:val="00E05126"/>
    <w:rsid w:val="00E0547F"/>
    <w:rsid w:val="00E0728F"/>
    <w:rsid w:val="00E07650"/>
    <w:rsid w:val="00E102BB"/>
    <w:rsid w:val="00E103EC"/>
    <w:rsid w:val="00E118F7"/>
    <w:rsid w:val="00E12BCB"/>
    <w:rsid w:val="00E13298"/>
    <w:rsid w:val="00E13C61"/>
    <w:rsid w:val="00E14328"/>
    <w:rsid w:val="00E15310"/>
    <w:rsid w:val="00E15A27"/>
    <w:rsid w:val="00E15F2C"/>
    <w:rsid w:val="00E16408"/>
    <w:rsid w:val="00E16B43"/>
    <w:rsid w:val="00E2064D"/>
    <w:rsid w:val="00E2221B"/>
    <w:rsid w:val="00E23BB7"/>
    <w:rsid w:val="00E2429A"/>
    <w:rsid w:val="00E24BEF"/>
    <w:rsid w:val="00E260A0"/>
    <w:rsid w:val="00E26604"/>
    <w:rsid w:val="00E27197"/>
    <w:rsid w:val="00E276E3"/>
    <w:rsid w:val="00E27EB0"/>
    <w:rsid w:val="00E31E19"/>
    <w:rsid w:val="00E31EED"/>
    <w:rsid w:val="00E32126"/>
    <w:rsid w:val="00E340B4"/>
    <w:rsid w:val="00E347B7"/>
    <w:rsid w:val="00E34FBC"/>
    <w:rsid w:val="00E359EB"/>
    <w:rsid w:val="00E35A48"/>
    <w:rsid w:val="00E36B18"/>
    <w:rsid w:val="00E37998"/>
    <w:rsid w:val="00E37BBC"/>
    <w:rsid w:val="00E40416"/>
    <w:rsid w:val="00E42387"/>
    <w:rsid w:val="00E4350E"/>
    <w:rsid w:val="00E43B15"/>
    <w:rsid w:val="00E45292"/>
    <w:rsid w:val="00E455BA"/>
    <w:rsid w:val="00E45662"/>
    <w:rsid w:val="00E4608F"/>
    <w:rsid w:val="00E50D7C"/>
    <w:rsid w:val="00E52596"/>
    <w:rsid w:val="00E53917"/>
    <w:rsid w:val="00E5450D"/>
    <w:rsid w:val="00E54873"/>
    <w:rsid w:val="00E5499E"/>
    <w:rsid w:val="00E573FF"/>
    <w:rsid w:val="00E57B9D"/>
    <w:rsid w:val="00E6022E"/>
    <w:rsid w:val="00E614E4"/>
    <w:rsid w:val="00E61CD6"/>
    <w:rsid w:val="00E640FB"/>
    <w:rsid w:val="00E6456B"/>
    <w:rsid w:val="00E653E2"/>
    <w:rsid w:val="00E65CD7"/>
    <w:rsid w:val="00E65CDA"/>
    <w:rsid w:val="00E66B98"/>
    <w:rsid w:val="00E70B06"/>
    <w:rsid w:val="00E717E8"/>
    <w:rsid w:val="00E71D79"/>
    <w:rsid w:val="00E72356"/>
    <w:rsid w:val="00E72AC2"/>
    <w:rsid w:val="00E74939"/>
    <w:rsid w:val="00E75631"/>
    <w:rsid w:val="00E771D5"/>
    <w:rsid w:val="00E77382"/>
    <w:rsid w:val="00E7790E"/>
    <w:rsid w:val="00E80D44"/>
    <w:rsid w:val="00E81081"/>
    <w:rsid w:val="00E81EF0"/>
    <w:rsid w:val="00E826BD"/>
    <w:rsid w:val="00E82883"/>
    <w:rsid w:val="00E834B5"/>
    <w:rsid w:val="00E83BBC"/>
    <w:rsid w:val="00E83CCB"/>
    <w:rsid w:val="00E83D6F"/>
    <w:rsid w:val="00E84980"/>
    <w:rsid w:val="00E84BA6"/>
    <w:rsid w:val="00E86349"/>
    <w:rsid w:val="00E86CB1"/>
    <w:rsid w:val="00E87FC2"/>
    <w:rsid w:val="00E914FE"/>
    <w:rsid w:val="00E920F7"/>
    <w:rsid w:val="00E92386"/>
    <w:rsid w:val="00E925B3"/>
    <w:rsid w:val="00E926F1"/>
    <w:rsid w:val="00E930B8"/>
    <w:rsid w:val="00E93CFD"/>
    <w:rsid w:val="00E94915"/>
    <w:rsid w:val="00E96471"/>
    <w:rsid w:val="00EA296C"/>
    <w:rsid w:val="00EA2F46"/>
    <w:rsid w:val="00EA3A7B"/>
    <w:rsid w:val="00EA5482"/>
    <w:rsid w:val="00EA6012"/>
    <w:rsid w:val="00EA6B9B"/>
    <w:rsid w:val="00EA71D6"/>
    <w:rsid w:val="00EA7830"/>
    <w:rsid w:val="00EB1300"/>
    <w:rsid w:val="00EB1428"/>
    <w:rsid w:val="00EB2B1F"/>
    <w:rsid w:val="00EB3C5A"/>
    <w:rsid w:val="00EB5326"/>
    <w:rsid w:val="00EC174D"/>
    <w:rsid w:val="00EC1CE6"/>
    <w:rsid w:val="00EC206B"/>
    <w:rsid w:val="00EC45DA"/>
    <w:rsid w:val="00EC5550"/>
    <w:rsid w:val="00ED065F"/>
    <w:rsid w:val="00ED0A00"/>
    <w:rsid w:val="00ED1A7E"/>
    <w:rsid w:val="00ED20A2"/>
    <w:rsid w:val="00ED3D29"/>
    <w:rsid w:val="00ED4B34"/>
    <w:rsid w:val="00ED5F7E"/>
    <w:rsid w:val="00ED6C29"/>
    <w:rsid w:val="00ED6EBF"/>
    <w:rsid w:val="00ED775A"/>
    <w:rsid w:val="00ED7EE4"/>
    <w:rsid w:val="00EE194E"/>
    <w:rsid w:val="00EE3596"/>
    <w:rsid w:val="00EE40F8"/>
    <w:rsid w:val="00EE4B6F"/>
    <w:rsid w:val="00EE4E21"/>
    <w:rsid w:val="00EE5C18"/>
    <w:rsid w:val="00EE759F"/>
    <w:rsid w:val="00EE77AE"/>
    <w:rsid w:val="00EF18C7"/>
    <w:rsid w:val="00EF1B67"/>
    <w:rsid w:val="00EF3291"/>
    <w:rsid w:val="00EF3331"/>
    <w:rsid w:val="00EF33EC"/>
    <w:rsid w:val="00EF443A"/>
    <w:rsid w:val="00EF60BC"/>
    <w:rsid w:val="00EF656E"/>
    <w:rsid w:val="00EF7670"/>
    <w:rsid w:val="00F032BD"/>
    <w:rsid w:val="00F0357F"/>
    <w:rsid w:val="00F042A3"/>
    <w:rsid w:val="00F043C5"/>
    <w:rsid w:val="00F10930"/>
    <w:rsid w:val="00F10EC4"/>
    <w:rsid w:val="00F138B1"/>
    <w:rsid w:val="00F13934"/>
    <w:rsid w:val="00F143D2"/>
    <w:rsid w:val="00F147D1"/>
    <w:rsid w:val="00F14A57"/>
    <w:rsid w:val="00F14FC0"/>
    <w:rsid w:val="00F16AE3"/>
    <w:rsid w:val="00F176BC"/>
    <w:rsid w:val="00F17E90"/>
    <w:rsid w:val="00F202CD"/>
    <w:rsid w:val="00F2036E"/>
    <w:rsid w:val="00F230F4"/>
    <w:rsid w:val="00F23238"/>
    <w:rsid w:val="00F233F4"/>
    <w:rsid w:val="00F237AD"/>
    <w:rsid w:val="00F238AD"/>
    <w:rsid w:val="00F23EBC"/>
    <w:rsid w:val="00F2716D"/>
    <w:rsid w:val="00F3000A"/>
    <w:rsid w:val="00F3074D"/>
    <w:rsid w:val="00F32E73"/>
    <w:rsid w:val="00F33AB1"/>
    <w:rsid w:val="00F341E7"/>
    <w:rsid w:val="00F34469"/>
    <w:rsid w:val="00F353B7"/>
    <w:rsid w:val="00F35E4F"/>
    <w:rsid w:val="00F36318"/>
    <w:rsid w:val="00F36616"/>
    <w:rsid w:val="00F3688C"/>
    <w:rsid w:val="00F36984"/>
    <w:rsid w:val="00F37A53"/>
    <w:rsid w:val="00F41A63"/>
    <w:rsid w:val="00F41F0A"/>
    <w:rsid w:val="00F420DE"/>
    <w:rsid w:val="00F43120"/>
    <w:rsid w:val="00F43A35"/>
    <w:rsid w:val="00F43E53"/>
    <w:rsid w:val="00F442E8"/>
    <w:rsid w:val="00F44BC8"/>
    <w:rsid w:val="00F44D14"/>
    <w:rsid w:val="00F44E1F"/>
    <w:rsid w:val="00F5193F"/>
    <w:rsid w:val="00F52178"/>
    <w:rsid w:val="00F53258"/>
    <w:rsid w:val="00F54D88"/>
    <w:rsid w:val="00F554A1"/>
    <w:rsid w:val="00F5633D"/>
    <w:rsid w:val="00F6204D"/>
    <w:rsid w:val="00F62D01"/>
    <w:rsid w:val="00F6352F"/>
    <w:rsid w:val="00F65632"/>
    <w:rsid w:val="00F707B0"/>
    <w:rsid w:val="00F70C63"/>
    <w:rsid w:val="00F70E50"/>
    <w:rsid w:val="00F71D59"/>
    <w:rsid w:val="00F727CF"/>
    <w:rsid w:val="00F72ED4"/>
    <w:rsid w:val="00F73634"/>
    <w:rsid w:val="00F73CAF"/>
    <w:rsid w:val="00F76876"/>
    <w:rsid w:val="00F76BBA"/>
    <w:rsid w:val="00F772E0"/>
    <w:rsid w:val="00F7751A"/>
    <w:rsid w:val="00F80058"/>
    <w:rsid w:val="00F807D1"/>
    <w:rsid w:val="00F81103"/>
    <w:rsid w:val="00F81A58"/>
    <w:rsid w:val="00F82EEC"/>
    <w:rsid w:val="00F8342F"/>
    <w:rsid w:val="00F83ADB"/>
    <w:rsid w:val="00F83D10"/>
    <w:rsid w:val="00F8501C"/>
    <w:rsid w:val="00F85FE5"/>
    <w:rsid w:val="00F86F76"/>
    <w:rsid w:val="00F90578"/>
    <w:rsid w:val="00F9115C"/>
    <w:rsid w:val="00F932BA"/>
    <w:rsid w:val="00F977D4"/>
    <w:rsid w:val="00F9780C"/>
    <w:rsid w:val="00FA2032"/>
    <w:rsid w:val="00FA22C9"/>
    <w:rsid w:val="00FA35C9"/>
    <w:rsid w:val="00FA40BC"/>
    <w:rsid w:val="00FA485C"/>
    <w:rsid w:val="00FA5EC4"/>
    <w:rsid w:val="00FA7085"/>
    <w:rsid w:val="00FB16D0"/>
    <w:rsid w:val="00FB2B71"/>
    <w:rsid w:val="00FB3291"/>
    <w:rsid w:val="00FB35C4"/>
    <w:rsid w:val="00FB52B6"/>
    <w:rsid w:val="00FB6BED"/>
    <w:rsid w:val="00FB718D"/>
    <w:rsid w:val="00FB7236"/>
    <w:rsid w:val="00FB75FB"/>
    <w:rsid w:val="00FC0383"/>
    <w:rsid w:val="00FC0E38"/>
    <w:rsid w:val="00FC17EB"/>
    <w:rsid w:val="00FC232F"/>
    <w:rsid w:val="00FC2F36"/>
    <w:rsid w:val="00FC302B"/>
    <w:rsid w:val="00FC3B0F"/>
    <w:rsid w:val="00FC53B4"/>
    <w:rsid w:val="00FC5E03"/>
    <w:rsid w:val="00FC5F1C"/>
    <w:rsid w:val="00FC6E40"/>
    <w:rsid w:val="00FD18A6"/>
    <w:rsid w:val="00FD1DE3"/>
    <w:rsid w:val="00FD53F2"/>
    <w:rsid w:val="00FD5CA1"/>
    <w:rsid w:val="00FD63EC"/>
    <w:rsid w:val="00FE044A"/>
    <w:rsid w:val="00FE0527"/>
    <w:rsid w:val="00FE187B"/>
    <w:rsid w:val="00FE3448"/>
    <w:rsid w:val="00FE37B8"/>
    <w:rsid w:val="00FE437F"/>
    <w:rsid w:val="00FE4419"/>
    <w:rsid w:val="00FE5784"/>
    <w:rsid w:val="00FE5FF7"/>
    <w:rsid w:val="00FE6246"/>
    <w:rsid w:val="00FE7A42"/>
    <w:rsid w:val="00FF058C"/>
    <w:rsid w:val="00FF0F04"/>
    <w:rsid w:val="00FF11AD"/>
    <w:rsid w:val="00FF2F0E"/>
    <w:rsid w:val="00FF3F74"/>
    <w:rsid w:val="00FF531F"/>
    <w:rsid w:val="00FF5ACD"/>
    <w:rsid w:val="00FF71E5"/>
    <w:rsid w:val="00FF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24E3"/>
  <w15:chartTrackingRefBased/>
  <w15:docId w15:val="{A3C9868D-56DC-4171-B370-75480168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804"/>
    <w:rPr>
      <w:color w:val="0563C1" w:themeColor="hyperlink"/>
      <w:u w:val="single"/>
    </w:rPr>
  </w:style>
  <w:style w:type="paragraph" w:styleId="BalloonText">
    <w:name w:val="Balloon Text"/>
    <w:basedOn w:val="Normal"/>
    <w:link w:val="BalloonTextChar"/>
    <w:uiPriority w:val="99"/>
    <w:semiHidden/>
    <w:unhideWhenUsed/>
    <w:rsid w:val="004B5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65"/>
    <w:rPr>
      <w:rFonts w:ascii="Segoe UI" w:hAnsi="Segoe UI" w:cs="Segoe UI"/>
      <w:sz w:val="18"/>
      <w:szCs w:val="18"/>
    </w:rPr>
  </w:style>
  <w:style w:type="character" w:styleId="Strong">
    <w:name w:val="Strong"/>
    <w:basedOn w:val="DefaultParagraphFont"/>
    <w:uiPriority w:val="22"/>
    <w:qFormat/>
    <w:rsid w:val="008374C9"/>
    <w:rPr>
      <w:b/>
      <w:bCs/>
    </w:rPr>
  </w:style>
  <w:style w:type="paragraph" w:styleId="NormalWeb">
    <w:name w:val="Normal (Web)"/>
    <w:basedOn w:val="Normal"/>
    <w:uiPriority w:val="99"/>
    <w:semiHidden/>
    <w:unhideWhenUsed/>
    <w:rsid w:val="008374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97D06"/>
    <w:rPr>
      <w:sz w:val="16"/>
      <w:szCs w:val="16"/>
    </w:rPr>
  </w:style>
  <w:style w:type="paragraph" w:styleId="CommentText">
    <w:name w:val="annotation text"/>
    <w:basedOn w:val="Normal"/>
    <w:link w:val="CommentTextChar"/>
    <w:uiPriority w:val="99"/>
    <w:unhideWhenUsed/>
    <w:rsid w:val="00897D06"/>
    <w:pPr>
      <w:spacing w:line="240" w:lineRule="auto"/>
    </w:pPr>
    <w:rPr>
      <w:sz w:val="20"/>
      <w:szCs w:val="20"/>
    </w:rPr>
  </w:style>
  <w:style w:type="character" w:customStyle="1" w:styleId="CommentTextChar">
    <w:name w:val="Comment Text Char"/>
    <w:basedOn w:val="DefaultParagraphFont"/>
    <w:link w:val="CommentText"/>
    <w:uiPriority w:val="99"/>
    <w:rsid w:val="00897D06"/>
    <w:rPr>
      <w:sz w:val="20"/>
      <w:szCs w:val="20"/>
    </w:rPr>
  </w:style>
  <w:style w:type="paragraph" w:styleId="CommentSubject">
    <w:name w:val="annotation subject"/>
    <w:basedOn w:val="CommentText"/>
    <w:next w:val="CommentText"/>
    <w:link w:val="CommentSubjectChar"/>
    <w:uiPriority w:val="99"/>
    <w:semiHidden/>
    <w:unhideWhenUsed/>
    <w:rsid w:val="00897D06"/>
    <w:rPr>
      <w:b/>
      <w:bCs/>
    </w:rPr>
  </w:style>
  <w:style w:type="character" w:customStyle="1" w:styleId="CommentSubjectChar">
    <w:name w:val="Comment Subject Char"/>
    <w:basedOn w:val="CommentTextChar"/>
    <w:link w:val="CommentSubject"/>
    <w:uiPriority w:val="99"/>
    <w:semiHidden/>
    <w:rsid w:val="00897D06"/>
    <w:rPr>
      <w:b/>
      <w:bCs/>
      <w:sz w:val="20"/>
      <w:szCs w:val="20"/>
    </w:rPr>
  </w:style>
  <w:style w:type="character" w:styleId="FollowedHyperlink">
    <w:name w:val="FollowedHyperlink"/>
    <w:basedOn w:val="DefaultParagraphFont"/>
    <w:uiPriority w:val="99"/>
    <w:semiHidden/>
    <w:unhideWhenUsed/>
    <w:rsid w:val="00106C75"/>
    <w:rPr>
      <w:color w:val="954F72" w:themeColor="followedHyperlink"/>
      <w:u w:val="single"/>
    </w:rPr>
  </w:style>
  <w:style w:type="character" w:customStyle="1" w:styleId="normaltextrun">
    <w:name w:val="normaltextrun"/>
    <w:basedOn w:val="DefaultParagraphFont"/>
    <w:rsid w:val="00106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19345">
      <w:bodyDiv w:val="1"/>
      <w:marLeft w:val="0"/>
      <w:marRight w:val="0"/>
      <w:marTop w:val="0"/>
      <w:marBottom w:val="0"/>
      <w:divBdr>
        <w:top w:val="none" w:sz="0" w:space="0" w:color="auto"/>
        <w:left w:val="none" w:sz="0" w:space="0" w:color="auto"/>
        <w:bottom w:val="none" w:sz="0" w:space="0" w:color="auto"/>
        <w:right w:val="none" w:sz="0" w:space="0" w:color="auto"/>
      </w:divBdr>
      <w:divsChild>
        <w:div w:id="915671853">
          <w:marLeft w:val="0"/>
          <w:marRight w:val="0"/>
          <w:marTop w:val="0"/>
          <w:marBottom w:val="0"/>
          <w:divBdr>
            <w:top w:val="none" w:sz="0" w:space="0" w:color="auto"/>
            <w:left w:val="none" w:sz="0" w:space="0" w:color="auto"/>
            <w:bottom w:val="none" w:sz="0" w:space="0" w:color="auto"/>
            <w:right w:val="none" w:sz="0" w:space="0" w:color="auto"/>
          </w:divBdr>
          <w:divsChild>
            <w:div w:id="282345148">
              <w:marLeft w:val="0"/>
              <w:marRight w:val="0"/>
              <w:marTop w:val="0"/>
              <w:marBottom w:val="0"/>
              <w:divBdr>
                <w:top w:val="none" w:sz="0" w:space="0" w:color="auto"/>
                <w:left w:val="none" w:sz="0" w:space="0" w:color="auto"/>
                <w:bottom w:val="none" w:sz="0" w:space="0" w:color="auto"/>
                <w:right w:val="none" w:sz="0" w:space="0" w:color="auto"/>
              </w:divBdr>
            </w:div>
            <w:div w:id="1118984623">
              <w:marLeft w:val="0"/>
              <w:marRight w:val="0"/>
              <w:marTop w:val="0"/>
              <w:marBottom w:val="0"/>
              <w:divBdr>
                <w:top w:val="none" w:sz="0" w:space="0" w:color="auto"/>
                <w:left w:val="none" w:sz="0" w:space="0" w:color="auto"/>
                <w:bottom w:val="none" w:sz="0" w:space="0" w:color="auto"/>
                <w:right w:val="none" w:sz="0" w:space="0" w:color="auto"/>
              </w:divBdr>
              <w:divsChild>
                <w:div w:id="1941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D9B8B0C57404AB50C5EFCCC32D7A5" ma:contentTypeVersion="13" ma:contentTypeDescription="Create a new document." ma:contentTypeScope="" ma:versionID="05ccfed6d72f840678cfcba6fb0053d5">
  <xsd:schema xmlns:xsd="http://www.w3.org/2001/XMLSchema" xmlns:xs="http://www.w3.org/2001/XMLSchema" xmlns:p="http://schemas.microsoft.com/office/2006/metadata/properties" xmlns:ns1="http://schemas.microsoft.com/sharepoint/v3" xmlns:ns2="5e59a0df-cee3-4af3-89cd-96a564580568" xmlns:ns3="f674b13d-ccbf-4c53-99ff-025f40610a02" targetNamespace="http://schemas.microsoft.com/office/2006/metadata/properties" ma:root="true" ma:fieldsID="dac1a514f4da3a8786457b82a1512fa3" ns1:_="" ns2:_="" ns3:_="">
    <xsd:import namespace="http://schemas.microsoft.com/sharepoint/v3"/>
    <xsd:import namespace="5e59a0df-cee3-4af3-89cd-96a564580568"/>
    <xsd:import namespace="f674b13d-ccbf-4c53-99ff-025f40610a0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59a0df-cee3-4af3-89cd-96a5645805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4b13d-ccbf-4c53-99ff-025f40610a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04DF6224-5B0A-422E-B8FD-3C6EDC1EA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59a0df-cee3-4af3-89cd-96a564580568"/>
    <ds:schemaRef ds:uri="f674b13d-ccbf-4c53-99ff-025f40610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63E9F-27A3-4014-9A88-872DB067CC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5FB12D-B551-4C39-8D4E-A888382E3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Simonetti</dc:creator>
  <cp:keywords>, docId:752838AF781F68E0C5CAAC35F645382F</cp:keywords>
  <dc:description/>
  <cp:lastModifiedBy>Francesca Milani</cp:lastModifiedBy>
  <cp:revision>24</cp:revision>
  <cp:lastPrinted>2017-03-16T12:14:00Z</cp:lastPrinted>
  <dcterms:created xsi:type="dcterms:W3CDTF">2022-08-16T10:23:00Z</dcterms:created>
  <dcterms:modified xsi:type="dcterms:W3CDTF">2022-12-13T17:21:00Z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0x010100C67D9B8B0C57404AB50C5EFCCC32D7A5</vt:lpwstr>
  </property>
  <property fmtid="{D5CDD505-2E9C-101B-9397-08002B2CF9AE}" pid="3" name="Order">
    <vt:r8>3683400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