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2359" w14:textId="03C03A00" w:rsidR="00131C5C" w:rsidRDefault="00131C5C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007DC478" w14:textId="73E6DCBC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AAF1623" w14:textId="29F137D3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5F75DEA" w14:textId="1DDA9FB2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72D204A" w14:textId="493CB2AA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89F004C" w14:textId="46DB2399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FF18311" w14:textId="4F3DFEE3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186830E5" w14:textId="70288047" w:rsidR="004E132A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CCE21BF" w14:textId="77777777" w:rsidR="004E132A" w:rsidRPr="00AF4F6F" w:rsidRDefault="004E132A" w:rsidP="0C708F6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CC0DACF" w14:textId="77777777" w:rsidR="00131C5C" w:rsidRPr="00AF4F6F" w:rsidRDefault="00131C5C" w:rsidP="00AF4F6F">
      <w:pPr>
        <w:jc w:val="center"/>
        <w:rPr>
          <w:rFonts w:ascii="Arial" w:hAnsi="Arial" w:cs="Arial"/>
          <w:b/>
          <w:sz w:val="32"/>
          <w:szCs w:val="32"/>
        </w:rPr>
      </w:pPr>
      <w:r w:rsidRPr="00AF4F6F">
        <w:rPr>
          <w:rFonts w:ascii="Arial" w:hAnsi="Arial" w:cs="Arial"/>
          <w:b/>
          <w:sz w:val="32"/>
          <w:szCs w:val="32"/>
        </w:rPr>
        <w:t>JOB DESCRIPTION</w:t>
      </w:r>
    </w:p>
    <w:p w14:paraId="1D9709FF" w14:textId="77777777" w:rsidR="00131C5C" w:rsidRPr="001231DD" w:rsidRDefault="00131C5C" w:rsidP="00131C5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4495"/>
      </w:tblGrid>
      <w:tr w:rsidR="00131C5C" w:rsidRPr="001231DD" w14:paraId="3CA8EDBC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46674A76" w14:textId="77777777" w:rsidR="00131C5C" w:rsidRPr="00AF4F6F" w:rsidRDefault="00131C5C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4495" w:type="dxa"/>
            <w:shd w:val="clear" w:color="auto" w:fill="auto"/>
          </w:tcPr>
          <w:p w14:paraId="03A06E02" w14:textId="3A216B47" w:rsidR="00131C5C" w:rsidRPr="003A4DC0" w:rsidRDefault="003A4DC0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Assistant</w:t>
            </w:r>
          </w:p>
        </w:tc>
      </w:tr>
      <w:tr w:rsidR="00131C5C" w:rsidRPr="001231DD" w14:paraId="6DFF43B3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37B5292D" w14:textId="77777777" w:rsidR="00131C5C" w:rsidRPr="00AF4F6F" w:rsidRDefault="00131C5C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t>Reports to</w:t>
            </w:r>
          </w:p>
        </w:tc>
        <w:tc>
          <w:tcPr>
            <w:tcW w:w="4495" w:type="dxa"/>
            <w:shd w:val="clear" w:color="auto" w:fill="auto"/>
          </w:tcPr>
          <w:p w14:paraId="3BF9820F" w14:textId="10499035" w:rsidR="00131C5C" w:rsidRPr="003A4DC0" w:rsidRDefault="003A4DC0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&amp; Compliance Manager</w:t>
            </w:r>
          </w:p>
        </w:tc>
      </w:tr>
      <w:tr w:rsidR="00131C5C" w:rsidRPr="001231DD" w14:paraId="653E41AF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74D52A74" w14:textId="5A314C2D" w:rsidR="00131C5C" w:rsidRPr="00AF4F6F" w:rsidRDefault="003A4DC0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Functional supervisor</w:t>
            </w:r>
          </w:p>
        </w:tc>
        <w:tc>
          <w:tcPr>
            <w:tcW w:w="4495" w:type="dxa"/>
            <w:shd w:val="clear" w:color="auto" w:fill="auto"/>
          </w:tcPr>
          <w:p w14:paraId="30CA8ADE" w14:textId="5668A26F" w:rsidR="00131C5C" w:rsidRPr="003A4DC0" w:rsidRDefault="003A4DC0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Finance &amp; Operations</w:t>
            </w:r>
          </w:p>
        </w:tc>
      </w:tr>
      <w:tr w:rsidR="00131C5C" w:rsidRPr="001231DD" w14:paraId="2A92294A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206ACB04" w14:textId="77777777" w:rsidR="00131C5C" w:rsidRPr="00AF4F6F" w:rsidRDefault="00131C5C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t>Job location</w:t>
            </w:r>
          </w:p>
        </w:tc>
        <w:tc>
          <w:tcPr>
            <w:tcW w:w="4495" w:type="dxa"/>
            <w:shd w:val="clear" w:color="auto" w:fill="auto"/>
          </w:tcPr>
          <w:p w14:paraId="3BFB1645" w14:textId="7AEBC3C5" w:rsidR="00131C5C" w:rsidRPr="003A4DC0" w:rsidRDefault="003A4DC0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</w:tr>
      <w:tr w:rsidR="00131C5C" w:rsidRPr="001231DD" w14:paraId="7189E6EC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4446B5A7" w14:textId="77777777" w:rsidR="00131C5C" w:rsidRPr="00AF4F6F" w:rsidRDefault="00F97680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4495" w:type="dxa"/>
            <w:shd w:val="clear" w:color="auto" w:fill="auto"/>
          </w:tcPr>
          <w:p w14:paraId="67B3A33A" w14:textId="5859A424" w:rsidR="00131C5C" w:rsidRPr="003A4DC0" w:rsidRDefault="003A4DC0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6891" w:rsidRPr="001231DD" w14:paraId="4BE9CB20" w14:textId="77777777" w:rsidTr="2CFDD721">
        <w:tc>
          <w:tcPr>
            <w:tcW w:w="3801" w:type="dxa"/>
            <w:shd w:val="clear" w:color="auto" w:fill="D9D9D9" w:themeFill="background1" w:themeFillShade="D9"/>
          </w:tcPr>
          <w:p w14:paraId="5B7AE27C" w14:textId="0F54DC31" w:rsidR="00F36891" w:rsidRDefault="00F36891" w:rsidP="00AF4F6F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</w:t>
            </w:r>
          </w:p>
        </w:tc>
        <w:tc>
          <w:tcPr>
            <w:tcW w:w="4495" w:type="dxa"/>
            <w:shd w:val="clear" w:color="auto" w:fill="auto"/>
          </w:tcPr>
          <w:p w14:paraId="144F93E7" w14:textId="421A83A3" w:rsidR="00F36891" w:rsidRPr="003A4DC0" w:rsidRDefault="00707DC7" w:rsidP="2CFDD721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Fixed term</w:t>
            </w:r>
            <w:r w:rsidR="00915D5F">
              <w:rPr>
                <w:rFonts w:ascii="Arial" w:hAnsi="Arial" w:cs="Arial"/>
                <w:sz w:val="20"/>
                <w:szCs w:val="20"/>
              </w:rPr>
              <w:t>, 24 months</w:t>
            </w:r>
          </w:p>
        </w:tc>
      </w:tr>
    </w:tbl>
    <w:p w14:paraId="12CFF535" w14:textId="77777777" w:rsidR="00131C5C" w:rsidRPr="001231DD" w:rsidRDefault="00131C5C" w:rsidP="00131C5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90"/>
      </w:tblGrid>
      <w:tr w:rsidR="00131C5C" w:rsidRPr="001231DD" w14:paraId="1BEC144E" w14:textId="77777777" w:rsidTr="2D51C5F4">
        <w:tc>
          <w:tcPr>
            <w:tcW w:w="8290" w:type="dxa"/>
            <w:shd w:val="clear" w:color="auto" w:fill="D9D9D9" w:themeFill="background1" w:themeFillShade="D9"/>
          </w:tcPr>
          <w:p w14:paraId="4EFEB17E" w14:textId="77777777" w:rsidR="00131C5C" w:rsidRPr="001231DD" w:rsidRDefault="00131C5C" w:rsidP="001B546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131C5C" w:rsidRPr="001231DD" w14:paraId="07A1BF71" w14:textId="77777777" w:rsidTr="2D51C5F4">
        <w:tc>
          <w:tcPr>
            <w:tcW w:w="8290" w:type="dxa"/>
            <w:shd w:val="clear" w:color="auto" w:fill="auto"/>
          </w:tcPr>
          <w:p w14:paraId="406BEE4C" w14:textId="682FE578" w:rsidR="002E79AF" w:rsidRPr="00870EA6" w:rsidRDefault="00B4612A" w:rsidP="008D2DD6">
            <w:pPr>
              <w:spacing w:after="160" w:line="256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The Operations Assistant provides administrative and coordination support to the Property </w:t>
            </w:r>
            <w:r w:rsidR="00F7290F">
              <w:rPr>
                <w:rFonts w:ascii="Arial" w:eastAsia="Arial" w:hAnsi="Arial" w:cs="Arial"/>
                <w:sz w:val="20"/>
              </w:rPr>
              <w:t xml:space="preserve">&amp; </w:t>
            </w:r>
            <w:r>
              <w:rPr>
                <w:rFonts w:ascii="Arial" w:eastAsia="Arial" w:hAnsi="Arial" w:cs="Arial"/>
                <w:sz w:val="20"/>
              </w:rPr>
              <w:t>Compliance Manager and Director of Finance &amp; Operation</w:t>
            </w:r>
            <w:r w:rsidR="0090568B">
              <w:rPr>
                <w:rFonts w:ascii="Arial" w:eastAsia="Arial" w:hAnsi="Arial" w:cs="Arial"/>
                <w:sz w:val="20"/>
              </w:rPr>
              <w:t>s</w:t>
            </w:r>
            <w:r w:rsidR="005F4D98">
              <w:rPr>
                <w:rFonts w:ascii="Arial" w:eastAsia="Arial" w:hAnsi="Arial" w:cs="Arial"/>
                <w:sz w:val="20"/>
              </w:rPr>
              <w:t xml:space="preserve"> (DFO)</w:t>
            </w:r>
            <w:r w:rsidR="0090568B">
              <w:rPr>
                <w:rFonts w:ascii="Arial" w:eastAsia="Arial" w:hAnsi="Arial" w:cs="Arial"/>
                <w:sz w:val="20"/>
              </w:rPr>
              <w:t>, as well as acting as front-of-house at International Alert’s London office.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7290F">
              <w:rPr>
                <w:rFonts w:ascii="Arial" w:eastAsia="Arial" w:hAnsi="Arial" w:cs="Arial"/>
                <w:sz w:val="20"/>
              </w:rPr>
              <w:t>They are</w:t>
            </w:r>
            <w:r>
              <w:rPr>
                <w:rFonts w:ascii="Arial" w:eastAsia="Arial" w:hAnsi="Arial" w:cs="Arial"/>
                <w:sz w:val="20"/>
              </w:rPr>
              <w:t xml:space="preserve"> responsible for</w:t>
            </w:r>
            <w:r w:rsidR="00F7290F">
              <w:rPr>
                <w:rFonts w:ascii="Arial" w:eastAsia="Arial" w:hAnsi="Arial" w:cs="Arial"/>
                <w:sz w:val="20"/>
              </w:rPr>
              <w:t xml:space="preserve"> providing </w:t>
            </w:r>
            <w:r w:rsidR="00170A06">
              <w:rPr>
                <w:rFonts w:ascii="Arial" w:eastAsia="Arial" w:hAnsi="Arial" w:cs="Arial"/>
                <w:sz w:val="20"/>
              </w:rPr>
              <w:t>high-quality assistance across a range of administrative tasks, as well as having the opportunity to contrib</w:t>
            </w:r>
            <w:r>
              <w:rPr>
                <w:rFonts w:ascii="Arial" w:eastAsia="Arial" w:hAnsi="Arial" w:cs="Arial"/>
                <w:sz w:val="20"/>
              </w:rPr>
              <w:t>ut</w:t>
            </w:r>
            <w:r w:rsidR="00170A06">
              <w:rPr>
                <w:rFonts w:ascii="Arial" w:eastAsia="Arial" w:hAnsi="Arial" w:cs="Arial"/>
                <w:sz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</w:rPr>
              <w:t xml:space="preserve">to special </w:t>
            </w:r>
            <w:r w:rsidR="00170A06">
              <w:rPr>
                <w:rFonts w:ascii="Arial" w:eastAsia="Arial" w:hAnsi="Arial" w:cs="Arial"/>
                <w:sz w:val="20"/>
              </w:rPr>
              <w:t xml:space="preserve">organisational </w:t>
            </w:r>
            <w:r>
              <w:rPr>
                <w:rFonts w:ascii="Arial" w:eastAsia="Arial" w:hAnsi="Arial" w:cs="Arial"/>
                <w:sz w:val="20"/>
              </w:rPr>
              <w:t xml:space="preserve">projects as assigned. </w:t>
            </w:r>
            <w:r w:rsidR="001A16C0">
              <w:rPr>
                <w:rFonts w:ascii="Arial" w:eastAsia="Arial" w:hAnsi="Arial" w:cs="Arial"/>
                <w:sz w:val="20"/>
              </w:rPr>
              <w:t xml:space="preserve">This role requires an interest in </w:t>
            </w:r>
            <w:r w:rsidR="00F81533">
              <w:rPr>
                <w:rFonts w:ascii="Arial" w:eastAsia="Arial" w:hAnsi="Arial" w:cs="Arial"/>
                <w:sz w:val="20"/>
              </w:rPr>
              <w:t>providing a high-level of customer service and operations support, and in return the placeholder has the chance</w:t>
            </w:r>
            <w:r>
              <w:rPr>
                <w:rFonts w:ascii="Arial" w:eastAsia="Arial" w:hAnsi="Arial" w:cs="Arial"/>
                <w:sz w:val="20"/>
              </w:rPr>
              <w:t xml:space="preserve"> to </w:t>
            </w:r>
            <w:r w:rsidR="00F81533">
              <w:rPr>
                <w:rFonts w:ascii="Arial" w:eastAsia="Arial" w:hAnsi="Arial" w:cs="Arial"/>
                <w:sz w:val="20"/>
              </w:rPr>
              <w:t xml:space="preserve">develop their skills and </w:t>
            </w:r>
            <w:r>
              <w:rPr>
                <w:rFonts w:ascii="Arial" w:eastAsia="Arial" w:hAnsi="Arial" w:cs="Arial"/>
                <w:sz w:val="20"/>
              </w:rPr>
              <w:t xml:space="preserve">experience </w:t>
            </w:r>
            <w:r w:rsidR="00F81533">
              <w:rPr>
                <w:rFonts w:ascii="Arial" w:eastAsia="Arial" w:hAnsi="Arial" w:cs="Arial"/>
                <w:sz w:val="20"/>
              </w:rPr>
              <w:t>in an industry-leading peacebuilding organisation</w:t>
            </w:r>
            <w:r w:rsidR="00A67C27">
              <w:rPr>
                <w:rFonts w:ascii="Arial" w:eastAsia="Arial" w:hAnsi="Arial" w:cs="Arial"/>
                <w:sz w:val="20"/>
              </w:rPr>
              <w:t xml:space="preserve"> and gain exposure to </w:t>
            </w:r>
            <w:r w:rsidR="00767F45">
              <w:rPr>
                <w:rFonts w:ascii="Arial" w:eastAsia="Arial" w:hAnsi="Arial" w:cs="Arial"/>
                <w:sz w:val="20"/>
              </w:rPr>
              <w:t>Alert’s strategic objectives across our country programmes.</w:t>
            </w:r>
          </w:p>
        </w:tc>
      </w:tr>
      <w:tr w:rsidR="00131C5C" w:rsidRPr="001231DD" w14:paraId="431587AC" w14:textId="77777777" w:rsidTr="2D51C5F4">
        <w:tc>
          <w:tcPr>
            <w:tcW w:w="8290" w:type="dxa"/>
            <w:shd w:val="clear" w:color="auto" w:fill="D9D9D9" w:themeFill="background1" w:themeFillShade="D9"/>
          </w:tcPr>
          <w:p w14:paraId="6339FFC1" w14:textId="77777777" w:rsidR="00131C5C" w:rsidRPr="00BD1840" w:rsidRDefault="00131C5C" w:rsidP="001B54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1840">
              <w:rPr>
                <w:rFonts w:ascii="Arial" w:hAnsi="Arial" w:cs="Arial"/>
                <w:b/>
                <w:sz w:val="20"/>
                <w:szCs w:val="20"/>
              </w:rPr>
              <w:t>Duties and Responsibilities</w:t>
            </w:r>
          </w:p>
        </w:tc>
      </w:tr>
      <w:tr w:rsidR="00FA21B0" w:rsidRPr="001231DD" w14:paraId="3C048A1D" w14:textId="77777777" w:rsidTr="2D51C5F4">
        <w:tc>
          <w:tcPr>
            <w:tcW w:w="8290" w:type="dxa"/>
            <w:tcBorders>
              <w:bottom w:val="single" w:sz="6" w:space="0" w:color="auto"/>
            </w:tcBorders>
            <w:shd w:val="clear" w:color="auto" w:fill="auto"/>
          </w:tcPr>
          <w:p w14:paraId="3AE57696" w14:textId="6C0F05FD" w:rsidR="008D2DD6" w:rsidRPr="0052492F" w:rsidRDefault="00767F45" w:rsidP="0052492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52492F">
              <w:rPr>
                <w:rFonts w:ascii="Arial" w:hAnsi="Arial"/>
                <w:b/>
                <w:bCs/>
                <w:sz w:val="20"/>
                <w:szCs w:val="20"/>
              </w:rPr>
              <w:t xml:space="preserve">Facilities </w:t>
            </w:r>
            <w:r w:rsidR="006F05EC" w:rsidRPr="0052492F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C87B4C" w:rsidRPr="0052492F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="00707DC7" w:rsidRPr="0052492F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6F05EC" w:rsidRPr="0052492F">
              <w:rPr>
                <w:rFonts w:ascii="Arial" w:hAnsi="Arial"/>
                <w:b/>
                <w:bCs/>
                <w:sz w:val="20"/>
                <w:szCs w:val="20"/>
              </w:rPr>
              <w:t>%)</w:t>
            </w:r>
          </w:p>
          <w:p w14:paraId="6F98BE05" w14:textId="41B2B900" w:rsidR="00707DC7" w:rsidRPr="0052492F" w:rsidRDefault="00B26735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sz w:val="20"/>
                <w:szCs w:val="20"/>
              </w:rPr>
            </w:pPr>
            <w:r w:rsidRPr="0052492F">
              <w:rPr>
                <w:rFonts w:ascii="Arial" w:hAnsi="Arial" w:cs="Tahoma"/>
                <w:sz w:val="20"/>
                <w:szCs w:val="20"/>
              </w:rPr>
              <w:t>Acting as the first point of contact for visitors and callers to Alert’s Reception</w:t>
            </w:r>
            <w:r w:rsidR="396D39A8" w:rsidRPr="0052492F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="00DB043A" w:rsidRPr="0052492F">
              <w:rPr>
                <w:rFonts w:ascii="Arial" w:hAnsi="Arial" w:cs="Tahoma"/>
                <w:sz w:val="20"/>
                <w:szCs w:val="20"/>
              </w:rPr>
              <w:t>and ensuring arrival protocols are observed</w:t>
            </w:r>
            <w:r w:rsidR="00707DC7" w:rsidRPr="0052492F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49FD1A80" w14:textId="5FA2783A" w:rsidR="00707DC7" w:rsidRPr="0052492F" w:rsidRDefault="00707DC7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>Processing invoices and liaising with suppliers.</w:t>
            </w:r>
          </w:p>
          <w:p w14:paraId="7C3AA26B" w14:textId="440A39A4" w:rsidR="0052492F" w:rsidRPr="0052492F" w:rsidRDefault="00AE0306" w:rsidP="0052492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492F">
              <w:rPr>
                <w:rFonts w:ascii="Arial" w:hAnsi="Arial" w:cs="Arial"/>
                <w:sz w:val="20"/>
                <w:szCs w:val="20"/>
              </w:rPr>
              <w:t>Assist the Property and Compliance Manager with the ongoing office move until October 2022. This will involve lifting</w:t>
            </w:r>
            <w:r w:rsidR="00974832" w:rsidRPr="005249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492F" w:rsidRPr="0052492F">
              <w:rPr>
                <w:rFonts w:ascii="Arial" w:hAnsi="Arial" w:cs="Arial"/>
                <w:sz w:val="20"/>
                <w:szCs w:val="20"/>
              </w:rPr>
              <w:t xml:space="preserve">carrying, and </w:t>
            </w:r>
            <w:r w:rsidR="0052492F">
              <w:rPr>
                <w:rFonts w:ascii="Arial" w:hAnsi="Arial" w:cs="Arial"/>
                <w:sz w:val="20"/>
                <w:szCs w:val="20"/>
              </w:rPr>
              <w:t xml:space="preserve">assisting with the </w:t>
            </w:r>
            <w:r w:rsidR="00073EA9" w:rsidRPr="0052492F">
              <w:rPr>
                <w:rFonts w:ascii="Arial" w:hAnsi="Arial" w:cs="Arial"/>
                <w:sz w:val="20"/>
                <w:szCs w:val="20"/>
              </w:rPr>
              <w:t>setup</w:t>
            </w:r>
            <w:r w:rsidR="0052492F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52492F" w:rsidRPr="00524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A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2492F" w:rsidRPr="0052492F">
              <w:rPr>
                <w:rFonts w:ascii="Arial" w:hAnsi="Arial" w:cs="Arial"/>
                <w:sz w:val="20"/>
                <w:szCs w:val="20"/>
              </w:rPr>
              <w:t>new office.</w:t>
            </w:r>
          </w:p>
          <w:p w14:paraId="5BDF476B" w14:textId="11621E8C" w:rsidR="008446C2" w:rsidRPr="0052492F" w:rsidRDefault="008446C2" w:rsidP="0052492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>Receiving deliveries and expediting outgoing mail by post or courier</w:t>
            </w:r>
          </w:p>
          <w:p w14:paraId="31E6058A" w14:textId="52D3C5BC" w:rsidR="008446C2" w:rsidRPr="0052492F" w:rsidRDefault="008446C2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>Assisting the Property and Compliance Manager with fire, health and safety procedures</w:t>
            </w:r>
            <w:r w:rsidR="00707DC7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606F4B42" w14:textId="1CB91898" w:rsidR="008446C2" w:rsidRPr="0052492F" w:rsidRDefault="008446C2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 xml:space="preserve">Providing logistical support to </w:t>
            </w:r>
            <w:r w:rsidR="00DB043A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general </w:t>
            </w:r>
            <w:r w:rsidR="00707DC7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facilities </w:t>
            </w:r>
            <w:r w:rsidRPr="0052492F">
              <w:rPr>
                <w:rFonts w:ascii="Arial" w:hAnsi="Arial" w:cs="Tahoma"/>
                <w:bCs/>
                <w:sz w:val="20"/>
                <w:szCs w:val="20"/>
              </w:rPr>
              <w:t>activities, as well as general meetings</w:t>
            </w:r>
            <w:r w:rsidR="00DB043A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 including booking meeting rooms</w:t>
            </w:r>
            <w:r w:rsidR="000012F4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, arranging </w:t>
            </w:r>
            <w:r w:rsidR="0052492F" w:rsidRPr="0052492F">
              <w:rPr>
                <w:rFonts w:ascii="Arial" w:hAnsi="Arial" w:cs="Tahoma"/>
                <w:bCs/>
                <w:sz w:val="20"/>
                <w:szCs w:val="20"/>
              </w:rPr>
              <w:t>catering,</w:t>
            </w:r>
            <w:r w:rsidR="000012F4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 and taking minutes</w:t>
            </w:r>
            <w:r w:rsidR="00707DC7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162829E8" w14:textId="486F9C5E" w:rsidR="008D2DD6" w:rsidRPr="0052492F" w:rsidRDefault="00707DC7" w:rsidP="0052492F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492F">
              <w:rPr>
                <w:rFonts w:ascii="Arial" w:hAnsi="Arial" w:cs="Arial"/>
                <w:sz w:val="20"/>
                <w:szCs w:val="20"/>
              </w:rPr>
              <w:t xml:space="preserve">Contribute to team-wide communications and knowledge management and participate in organisation-wide events and discussions on related topics/projects. </w:t>
            </w:r>
          </w:p>
          <w:p w14:paraId="4E08DD66" w14:textId="06F5E116" w:rsidR="006D3BE2" w:rsidRPr="0052492F" w:rsidRDefault="006F05EC" w:rsidP="0052492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92F">
              <w:rPr>
                <w:rFonts w:ascii="Arial" w:hAnsi="Arial" w:cs="Arial"/>
                <w:b/>
                <w:bCs/>
                <w:sz w:val="20"/>
                <w:szCs w:val="20"/>
              </w:rPr>
              <w:t>Support to Director of Finance &amp; Operations (50%)</w:t>
            </w:r>
          </w:p>
          <w:p w14:paraId="25599160" w14:textId="1AD0734E" w:rsidR="0092707D" w:rsidRPr="0052492F" w:rsidRDefault="007A5947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 xml:space="preserve">Arrange meetings on behalf of the </w:t>
            </w:r>
            <w:r w:rsidR="005F4D98" w:rsidRPr="0052492F">
              <w:rPr>
                <w:rFonts w:ascii="Arial" w:hAnsi="Arial" w:cs="Tahoma"/>
                <w:bCs/>
                <w:sz w:val="20"/>
                <w:szCs w:val="20"/>
              </w:rPr>
              <w:t>DFO</w:t>
            </w:r>
            <w:r w:rsidR="004E64D2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 including governance meetings</w:t>
            </w:r>
            <w:r w:rsidR="00643036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, </w:t>
            </w:r>
            <w:r w:rsidR="004E64D2" w:rsidRPr="0052492F">
              <w:rPr>
                <w:rFonts w:ascii="Arial" w:hAnsi="Arial" w:cs="Tahoma"/>
                <w:bCs/>
                <w:sz w:val="20"/>
                <w:szCs w:val="20"/>
              </w:rPr>
              <w:t>committees, Finance &amp; Operations Group (FOG) meetings, and any others as required</w:t>
            </w:r>
            <w:r w:rsidR="00181392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12A30E80" w14:textId="54BFD9F0" w:rsidR="004E64D2" w:rsidRPr="0052492F" w:rsidRDefault="004E64D2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 xml:space="preserve">Taking detailed minutes at meetings and disseminate to attendees with actions and deadlines clearly noted, and following up to ensure </w:t>
            </w:r>
            <w:r w:rsidR="005F4D98" w:rsidRPr="0052492F">
              <w:rPr>
                <w:rFonts w:ascii="Arial" w:hAnsi="Arial" w:cs="Tahoma"/>
                <w:bCs/>
                <w:sz w:val="20"/>
                <w:szCs w:val="20"/>
              </w:rPr>
              <w:t>actions are completed ahead of future meetings</w:t>
            </w:r>
            <w:r w:rsidR="00181392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2820885E" w14:textId="5F18B35D" w:rsidR="009B54DB" w:rsidRPr="0052492F" w:rsidRDefault="009B54DB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 xml:space="preserve">Arranging travel and accommodation for the </w:t>
            </w:r>
            <w:r w:rsidR="003D2230" w:rsidRPr="0052492F">
              <w:rPr>
                <w:rFonts w:ascii="Arial" w:hAnsi="Arial" w:cs="Tahoma"/>
                <w:bCs/>
                <w:sz w:val="20"/>
                <w:szCs w:val="20"/>
              </w:rPr>
              <w:t>DFO as and when travel is required on Alert business</w:t>
            </w:r>
            <w:r w:rsidR="00181392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7AE1F97E" w14:textId="51A5D532" w:rsidR="001A18F5" w:rsidRPr="0052492F" w:rsidRDefault="001A18F5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lastRenderedPageBreak/>
              <w:t xml:space="preserve">Liaising with the Finance &amp; Operations staff in country programmes to obtain data and </w:t>
            </w:r>
            <w:r w:rsidR="006D1FF0" w:rsidRPr="0052492F">
              <w:rPr>
                <w:rFonts w:ascii="Arial" w:hAnsi="Arial" w:cs="Tahoma"/>
                <w:bCs/>
                <w:sz w:val="20"/>
                <w:szCs w:val="20"/>
              </w:rPr>
              <w:t>coordinate on projects</w:t>
            </w:r>
            <w:r w:rsidR="00181392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72ED95BE" w14:textId="61F0B3E8" w:rsidR="009B54DB" w:rsidRPr="0052492F" w:rsidRDefault="005F4D98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Tahoma"/>
                <w:bCs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>Providing ad-hoc assistance to the DFO</w:t>
            </w:r>
            <w:r w:rsidR="0092707D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 </w:t>
            </w:r>
            <w:r w:rsidR="00A41272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on departmental and strategic </w:t>
            </w:r>
            <w:r w:rsidR="0092707D" w:rsidRPr="0052492F">
              <w:rPr>
                <w:rFonts w:ascii="Arial" w:hAnsi="Arial" w:cs="Tahoma"/>
                <w:bCs/>
                <w:sz w:val="20"/>
                <w:szCs w:val="20"/>
              </w:rPr>
              <w:t>projects</w:t>
            </w:r>
            <w:r w:rsidR="009B54DB" w:rsidRPr="0052492F">
              <w:rPr>
                <w:rFonts w:ascii="Arial" w:hAnsi="Arial" w:cs="Tahoma"/>
                <w:bCs/>
                <w:sz w:val="20"/>
                <w:szCs w:val="20"/>
              </w:rPr>
              <w:t>, including undertaking research and analysis</w:t>
            </w:r>
            <w:r w:rsidR="00181392" w:rsidRPr="0052492F">
              <w:rPr>
                <w:rFonts w:ascii="Arial" w:hAnsi="Arial" w:cs="Tahoma"/>
                <w:bCs/>
                <w:sz w:val="20"/>
                <w:szCs w:val="20"/>
              </w:rPr>
              <w:t>.</w:t>
            </w:r>
          </w:p>
          <w:p w14:paraId="6AAE4E73" w14:textId="36766B18" w:rsidR="00FA21B0" w:rsidRPr="0052492F" w:rsidRDefault="0092707D" w:rsidP="0052492F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492F">
              <w:rPr>
                <w:rFonts w:ascii="Arial" w:hAnsi="Arial" w:cs="Tahoma"/>
                <w:bCs/>
                <w:sz w:val="20"/>
                <w:szCs w:val="20"/>
              </w:rPr>
              <w:t xml:space="preserve">Contribute in other ways to the effective functioning of </w:t>
            </w:r>
            <w:r w:rsidR="001A18F5" w:rsidRPr="0052492F">
              <w:rPr>
                <w:rFonts w:ascii="Arial" w:hAnsi="Arial" w:cs="Tahoma"/>
                <w:bCs/>
                <w:sz w:val="20"/>
                <w:szCs w:val="20"/>
              </w:rPr>
              <w:t xml:space="preserve">the Finance &amp; Operations function </w:t>
            </w:r>
            <w:r w:rsidRPr="0052492F">
              <w:rPr>
                <w:rFonts w:ascii="Arial" w:hAnsi="Arial" w:cs="Tahoma"/>
                <w:bCs/>
                <w:sz w:val="20"/>
                <w:szCs w:val="20"/>
              </w:rPr>
              <w:t>as required.</w:t>
            </w:r>
          </w:p>
        </w:tc>
      </w:tr>
      <w:tr w:rsidR="00FA21B0" w:rsidRPr="001231DD" w14:paraId="6B950B6D" w14:textId="77777777" w:rsidTr="2D51C5F4">
        <w:tc>
          <w:tcPr>
            <w:tcW w:w="8290" w:type="dxa"/>
            <w:shd w:val="clear" w:color="auto" w:fill="D9D9D9" w:themeFill="background1" w:themeFillShade="D9"/>
          </w:tcPr>
          <w:p w14:paraId="15334970" w14:textId="77777777" w:rsidR="00FA21B0" w:rsidRPr="00AF4F6F" w:rsidRDefault="00FA21B0" w:rsidP="00FA21B0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F4F6F">
              <w:rPr>
                <w:rFonts w:ascii="Arial" w:hAnsi="Arial" w:cs="Arial"/>
                <w:b/>
                <w:sz w:val="20"/>
                <w:szCs w:val="20"/>
              </w:rPr>
              <w:lastRenderedPageBreak/>
              <w:t>Travel requirements</w:t>
            </w:r>
          </w:p>
        </w:tc>
      </w:tr>
      <w:tr w:rsidR="00FA21B0" w:rsidRPr="001231DD" w14:paraId="03B323F3" w14:textId="77777777" w:rsidTr="2D51C5F4">
        <w:tc>
          <w:tcPr>
            <w:tcW w:w="8290" w:type="dxa"/>
            <w:shd w:val="clear" w:color="auto" w:fill="auto"/>
          </w:tcPr>
          <w:p w14:paraId="4FE44836" w14:textId="37FA30F5" w:rsidR="00FA21B0" w:rsidRPr="00AF4F6F" w:rsidRDefault="00B86143" w:rsidP="2CFDD721">
            <w:pPr>
              <w:pStyle w:val="Default"/>
              <w:rPr>
                <w:sz w:val="20"/>
                <w:szCs w:val="20"/>
                <w:lang w:val="en-GB"/>
              </w:rPr>
            </w:pPr>
            <w:r w:rsidRPr="00B86143">
              <w:rPr>
                <w:sz w:val="20"/>
                <w:szCs w:val="20"/>
                <w:lang w:val="en-GB"/>
              </w:rPr>
              <w:t xml:space="preserve">This post </w:t>
            </w:r>
            <w:r w:rsidR="00BD1579">
              <w:rPr>
                <w:sz w:val="20"/>
                <w:szCs w:val="20"/>
                <w:lang w:val="en-GB"/>
              </w:rPr>
              <w:t>may involve travel approximately once per year to attend global operations events.</w:t>
            </w:r>
          </w:p>
        </w:tc>
      </w:tr>
    </w:tbl>
    <w:p w14:paraId="0A76DD13" w14:textId="77777777" w:rsidR="00191F84" w:rsidRDefault="00191F84" w:rsidP="00191F84">
      <w:pPr>
        <w:rPr>
          <w:rFonts w:asciiTheme="minorHAnsi" w:hAnsiTheme="minorHAnsi" w:cs="Arial"/>
          <w:b/>
          <w:sz w:val="22"/>
          <w:szCs w:val="22"/>
        </w:rPr>
      </w:pPr>
    </w:p>
    <w:p w14:paraId="35DFF1E1" w14:textId="77777777" w:rsidR="00191F84" w:rsidRDefault="00191F84" w:rsidP="00191F84">
      <w:pPr>
        <w:jc w:val="center"/>
        <w:rPr>
          <w:rFonts w:ascii="Arial" w:hAnsi="Arial" w:cs="Arial"/>
          <w:b/>
          <w:sz w:val="32"/>
          <w:szCs w:val="32"/>
        </w:rPr>
      </w:pPr>
      <w:r w:rsidRPr="0087383D">
        <w:rPr>
          <w:rFonts w:ascii="Arial" w:hAnsi="Arial" w:cs="Arial"/>
          <w:b/>
          <w:sz w:val="32"/>
          <w:szCs w:val="32"/>
        </w:rPr>
        <w:t>PERSON SPECIFICATION</w:t>
      </w:r>
    </w:p>
    <w:p w14:paraId="6B4F0938" w14:textId="77777777" w:rsidR="00191F84" w:rsidRDefault="00191F84" w:rsidP="00191F84">
      <w:pPr>
        <w:numPr>
          <w:ilvl w:val="12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</w:p>
    <w:p w14:paraId="5221AA4B" w14:textId="77777777" w:rsidR="00191F84" w:rsidRDefault="00191F84" w:rsidP="00191F84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DB7B38">
        <w:rPr>
          <w:rFonts w:ascii="Arial" w:hAnsi="Arial" w:cs="Arial"/>
          <w:b/>
        </w:rPr>
        <w:t>ESSENTIAL REQUIREMENTS</w:t>
      </w:r>
    </w:p>
    <w:p w14:paraId="7A4CD431" w14:textId="77777777" w:rsidR="00F070DC" w:rsidRPr="001231DD" w:rsidRDefault="00F070DC" w:rsidP="00131C5C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83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3"/>
      </w:tblGrid>
      <w:tr w:rsidR="003D70F3" w:rsidRPr="00671B8B" w14:paraId="1590AE6E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AD0" w14:textId="15598C09" w:rsidR="003D70F3" w:rsidRPr="00671B8B" w:rsidRDefault="007835DE" w:rsidP="003D70F3">
            <w:pPr>
              <w:widowControl w:val="0"/>
              <w:tabs>
                <w:tab w:val="left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>Experience in an administration support role for a small-medium organisation</w:t>
            </w:r>
          </w:p>
        </w:tc>
        <w:bookmarkStart w:id="0" w:name="_Hlk52812874"/>
      </w:tr>
      <w:tr w:rsidR="003D70F3" w:rsidRPr="00671B8B" w14:paraId="5B24E6D5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8DF" w14:textId="6D25A36A" w:rsidR="003D70F3" w:rsidRPr="007835DE" w:rsidRDefault="003D70F3" w:rsidP="007835DE">
            <w:pPr>
              <w:widowControl w:val="0"/>
              <w:tabs>
                <w:tab w:val="left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Strong interpersonal skills</w:t>
            </w:r>
            <w:r w:rsidRPr="007835DE">
              <w:rPr>
                <w:rFonts w:ascii="Arial" w:eastAsia="Arial" w:hAnsi="Arial" w:cs="Arial"/>
                <w:sz w:val="20"/>
              </w:rPr>
              <w:t xml:space="preserve"> </w:t>
            </w:r>
            <w:r w:rsidR="007835DE" w:rsidRPr="007835DE">
              <w:rPr>
                <w:rFonts w:ascii="Arial" w:eastAsia="Arial" w:hAnsi="Arial" w:cs="Arial"/>
                <w:sz w:val="20"/>
              </w:rPr>
              <w:t>and high level of emotional intelligence</w:t>
            </w:r>
          </w:p>
        </w:tc>
      </w:tr>
      <w:tr w:rsidR="003D70F3" w:rsidRPr="00671B8B" w14:paraId="08ADADE3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D96C" w14:textId="2E110445" w:rsidR="003D70F3" w:rsidRPr="00671B8B" w:rsidRDefault="003D70F3" w:rsidP="003D70F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Excellent </w:t>
            </w:r>
            <w:r w:rsidR="007835DE">
              <w:rPr>
                <w:rFonts w:ascii="Arial" w:eastAsia="Arial" w:hAnsi="Arial" w:cs="Arial"/>
                <w:sz w:val="20"/>
              </w:rPr>
              <w:t>written and verbal communication skills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835DE" w:rsidRPr="00671B8B" w14:paraId="004753C5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5569" w14:textId="0B011CBD" w:rsidR="007835DE" w:rsidRDefault="007835DE" w:rsidP="003D70F3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Culturally aware and sensitive</w:t>
            </w:r>
          </w:p>
        </w:tc>
      </w:tr>
      <w:tr w:rsidR="003D70F3" w:rsidRPr="00671B8B" w14:paraId="08D3436C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3649" w14:textId="4A380F17" w:rsidR="003D70F3" w:rsidRPr="00671B8B" w:rsidRDefault="003D70F3" w:rsidP="003D70F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>Initiative and problem-solving skills</w:t>
            </w:r>
            <w:r>
              <w:t xml:space="preserve"> </w:t>
            </w:r>
          </w:p>
        </w:tc>
      </w:tr>
      <w:tr w:rsidR="002B1F7E" w:rsidRPr="00671B8B" w14:paraId="51832B8F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ED44" w14:textId="3ACE00FD" w:rsidR="002B1F7E" w:rsidRDefault="002B1F7E" w:rsidP="003D70F3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effectively manage competing priorities and meet deadlines</w:t>
            </w:r>
          </w:p>
        </w:tc>
      </w:tr>
      <w:tr w:rsidR="003D70F3" w:rsidRPr="00671B8B" w14:paraId="20EAB3E7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146C" w14:textId="63A7BBD2" w:rsidR="003D70F3" w:rsidRPr="00671B8B" w:rsidRDefault="003D70F3" w:rsidP="003D70F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>Proven ability to work with figures</w:t>
            </w:r>
            <w:r>
              <w:t xml:space="preserve"> </w:t>
            </w:r>
          </w:p>
        </w:tc>
      </w:tr>
      <w:tr w:rsidR="003D70F3" w:rsidRPr="00671B8B" w14:paraId="31E75101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7A30" w14:textId="34DD58A8" w:rsidR="003D70F3" w:rsidRPr="00671B8B" w:rsidRDefault="003D70F3" w:rsidP="003D70F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Meticulous attention to detail </w:t>
            </w:r>
          </w:p>
        </w:tc>
      </w:tr>
      <w:tr w:rsidR="003D70F3" w:rsidRPr="00671B8B" w14:paraId="764BEC90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32CD" w14:textId="1B073B9D" w:rsidR="003D70F3" w:rsidRPr="00671B8B" w:rsidRDefault="003D70F3" w:rsidP="003D70F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Strong analytical </w:t>
            </w:r>
            <w:r w:rsidR="00476D6A">
              <w:rPr>
                <w:rFonts w:ascii="Arial" w:eastAsia="Arial" w:hAnsi="Arial" w:cs="Arial"/>
                <w:sz w:val="20"/>
              </w:rPr>
              <w:t xml:space="preserve">and reflection </w:t>
            </w:r>
            <w:r>
              <w:rPr>
                <w:rFonts w:ascii="Arial" w:eastAsia="Arial" w:hAnsi="Arial" w:cs="Arial"/>
                <w:sz w:val="20"/>
              </w:rPr>
              <w:t>skills</w:t>
            </w:r>
            <w:r>
              <w:t xml:space="preserve"> </w:t>
            </w:r>
          </w:p>
        </w:tc>
      </w:tr>
      <w:tr w:rsidR="003D70F3" w:rsidRPr="00671B8B" w14:paraId="192DA466" w14:textId="77777777" w:rsidTr="003D70F3">
        <w:trPr>
          <w:trHeight w:val="113"/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4CDE" w14:textId="040827EC" w:rsidR="003D70F3" w:rsidRPr="00671B8B" w:rsidRDefault="003D70F3" w:rsidP="003D70F3">
            <w:pPr>
              <w:widowControl w:val="0"/>
              <w:tabs>
                <w:tab w:val="left" w:pos="0"/>
                <w:tab w:val="left" w:pos="36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</w:rPr>
              <w:t>Skilled at using</w:t>
            </w:r>
            <w:r w:rsidR="00476D6A">
              <w:rPr>
                <w:rFonts w:ascii="Arial" w:eastAsia="Arial" w:hAnsi="Arial" w:cs="Arial"/>
                <w:sz w:val="20"/>
              </w:rPr>
              <w:t xml:space="preserve"> MS Office Suite</w:t>
            </w:r>
          </w:p>
        </w:tc>
      </w:tr>
      <w:bookmarkEnd w:id="0"/>
    </w:tbl>
    <w:p w14:paraId="15B6CB47" w14:textId="44B962D7" w:rsidR="00131C5C" w:rsidRDefault="00131C5C" w:rsidP="00131C5C">
      <w:pPr>
        <w:numPr>
          <w:ilvl w:val="12"/>
          <w:numId w:val="0"/>
        </w:num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48AD75C" w14:textId="77777777" w:rsidR="00131C5C" w:rsidRPr="00191F84" w:rsidRDefault="00131C5C" w:rsidP="00131C5C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191F84">
        <w:rPr>
          <w:rFonts w:ascii="Arial" w:hAnsi="Arial" w:cs="Arial"/>
          <w:b/>
        </w:rPr>
        <w:t>DESIRABLE REQUIREMENTS</w:t>
      </w:r>
    </w:p>
    <w:p w14:paraId="2D7495E0" w14:textId="77777777" w:rsidR="00131C5C" w:rsidRPr="001231DD" w:rsidRDefault="00131C5C" w:rsidP="00131C5C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tbl>
      <w:tblPr>
        <w:tblW w:w="83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3"/>
      </w:tblGrid>
      <w:tr w:rsidR="0033136B" w:rsidRPr="001231DD" w14:paraId="3A6A5212" w14:textId="77777777" w:rsidTr="2CFDD721">
        <w:trPr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3B15" w14:textId="2650DC5A" w:rsidR="0033136B" w:rsidRDefault="0033136B" w:rsidP="2CFDD72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educational qualification in </w:t>
            </w:r>
            <w:r w:rsidR="007835DE">
              <w:rPr>
                <w:rFonts w:ascii="Arial" w:hAnsi="Arial" w:cs="Arial"/>
                <w:sz w:val="20"/>
                <w:szCs w:val="20"/>
              </w:rPr>
              <w:t>a subject related to peacebuilding</w:t>
            </w:r>
          </w:p>
        </w:tc>
      </w:tr>
      <w:tr w:rsidR="00131C5C" w:rsidRPr="001231DD" w14:paraId="4BB17369" w14:textId="77777777" w:rsidTr="2CFDD721">
        <w:trPr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87B7" w14:textId="504DA31A" w:rsidR="00131C5C" w:rsidRPr="00191F84" w:rsidRDefault="002C00E1" w:rsidP="2CFDD72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working at an international charity</w:t>
            </w:r>
          </w:p>
        </w:tc>
      </w:tr>
      <w:tr w:rsidR="00DE1B48" w:rsidRPr="001231DD" w14:paraId="158CD9C3" w14:textId="77777777" w:rsidTr="2CFDD721">
        <w:trPr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4264" w14:textId="7412B5A3" w:rsidR="00DE1B48" w:rsidRPr="00191F84" w:rsidRDefault="002C00E1" w:rsidP="2CFDD72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working</w:t>
            </w:r>
            <w:r w:rsidR="0076552B">
              <w:rPr>
                <w:rFonts w:ascii="Arial" w:hAnsi="Arial" w:cs="Arial"/>
                <w:sz w:val="20"/>
                <w:szCs w:val="20"/>
              </w:rPr>
              <w:t xml:space="preserve"> and/or qualifications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 HR administration</w:t>
            </w:r>
          </w:p>
        </w:tc>
      </w:tr>
      <w:tr w:rsidR="00FC48F4" w:rsidRPr="001231DD" w14:paraId="01608F84" w14:textId="77777777" w:rsidTr="2CFDD721">
        <w:trPr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C2D0" w14:textId="7FAF3E1C" w:rsidR="00FC48F4" w:rsidRPr="00191F84" w:rsidRDefault="00FC48F4" w:rsidP="00FC48F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Experience of editing and proof-reading documents for publication</w:t>
            </w:r>
            <w:r>
              <w:rPr>
                <w:sz w:val="20"/>
              </w:rPr>
              <w:t xml:space="preserve"> </w:t>
            </w:r>
          </w:p>
        </w:tc>
      </w:tr>
      <w:tr w:rsidR="00945C0A" w:rsidRPr="001231DD" w14:paraId="19285567" w14:textId="77777777" w:rsidTr="2CFDD721">
        <w:trPr>
          <w:jc w:val="center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0A21" w14:textId="5E9F87D6" w:rsidR="00945C0A" w:rsidRDefault="00945C0A" w:rsidP="00FC48F4">
            <w:pPr>
              <w:autoSpaceDE w:val="0"/>
              <w:autoSpaceDN w:val="0"/>
              <w:adjustRightInd w:val="0"/>
              <w:spacing w:before="20" w:after="2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French, Russian or Arabic language skills</w:t>
            </w:r>
          </w:p>
        </w:tc>
      </w:tr>
    </w:tbl>
    <w:p w14:paraId="366037D8" w14:textId="3A67C267" w:rsidR="0038347C" w:rsidRDefault="0038347C"/>
    <w:p w14:paraId="6B007A4F" w14:textId="19F5C60C" w:rsidR="00F82296" w:rsidRDefault="00F82296" w:rsidP="00F8229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SUMMARY TERMS AND CONDITIONS</w:t>
      </w:r>
    </w:p>
    <w:p w14:paraId="500D2601" w14:textId="77777777" w:rsidR="00F82296" w:rsidRDefault="00F82296"/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5400"/>
      </w:tblGrid>
      <w:tr w:rsidR="00B23166" w14:paraId="36D3EE06" w14:textId="77777777" w:rsidTr="007F257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B21AD5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Pension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7D0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receive a pension contribution which is equivalent to 10% of their gross salary. The post-holder will be automatically enrolled into the Alert Pension scheme, which is with Scottish Widow, but can choose to opt out. </w:t>
            </w:r>
          </w:p>
          <w:p w14:paraId="708198E8" w14:textId="77777777" w:rsidR="00B23166" w:rsidRDefault="00B23166" w:rsidP="007F2575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166" w14:paraId="4FCA66D2" w14:textId="77777777" w:rsidTr="007F257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5F2BD3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Leave entitlement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114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54859">
              <w:rPr>
                <w:rFonts w:ascii="Arial" w:hAnsi="Arial" w:cs="Arial"/>
                <w:sz w:val="20"/>
                <w:szCs w:val="20"/>
              </w:rPr>
              <w:t xml:space="preserve">A total of 36.5 paid vacation days per vacation year (January 1 to December 31). This entitlement includes all national holidays and office closure days between Christmas Day and New Year’s Day.  </w:t>
            </w:r>
          </w:p>
        </w:tc>
      </w:tr>
      <w:tr w:rsidR="00B23166" w14:paraId="4AD7F877" w14:textId="77777777" w:rsidTr="007F257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D755DD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 period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C4" w14:textId="69B6CF96" w:rsidR="00B23166" w:rsidRDefault="00B23166" w:rsidP="00B2316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B23166">
              <w:rPr>
                <w:rFonts w:ascii="Arial" w:hAnsi="Arial" w:cs="Arial"/>
                <w:sz w:val="20"/>
                <w:szCs w:val="20"/>
              </w:rPr>
              <w:t>There will be an initial three-month probationary period during which notice will be one month on either side. On successful completion of the probationary period notice will be one month.</w:t>
            </w:r>
          </w:p>
        </w:tc>
      </w:tr>
      <w:tr w:rsidR="00B23166" w14:paraId="5A61B4A5" w14:textId="77777777" w:rsidTr="007F257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63CF16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hours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64E" w14:textId="66FD7479" w:rsidR="00B23166" w:rsidRDefault="00B23166" w:rsidP="007F2575">
            <w:pPr>
              <w:spacing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time staff are expected to work a standard 35-hour week, with some flexibility around start and finish times to be agreed with the line manager. All staff are required to work core hours 10am – 4pm</w:t>
            </w:r>
            <w:r w:rsidR="00C0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3166" w14:paraId="5C6D66AC" w14:textId="77777777" w:rsidTr="007F257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15C16F3" w14:textId="77777777" w:rsidR="00B23166" w:rsidRDefault="00B23166" w:rsidP="007F2575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Sport’s club membership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F87" w14:textId="77777777" w:rsidR="00B23166" w:rsidRDefault="00B23166" w:rsidP="007F2575">
            <w:pPr>
              <w:spacing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can take advantage of subsidised membership of a local sports club, on successful completion of the probationary period.</w:t>
            </w:r>
          </w:p>
          <w:p w14:paraId="359CD392" w14:textId="77777777" w:rsidR="00B23166" w:rsidRDefault="00B23166" w:rsidP="007F2575">
            <w:pPr>
              <w:spacing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074EB" w14:textId="77777777" w:rsidR="00B23166" w:rsidRDefault="00B23166"/>
    <w:sectPr w:rsidR="00B23166" w:rsidSect="00131C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2A0D" w14:textId="77777777" w:rsidR="00E22296" w:rsidRDefault="00E22296" w:rsidP="00131C5C">
      <w:r>
        <w:separator/>
      </w:r>
    </w:p>
  </w:endnote>
  <w:endnote w:type="continuationSeparator" w:id="0">
    <w:p w14:paraId="3C5CE8EB" w14:textId="77777777" w:rsidR="00E22296" w:rsidRDefault="00E22296" w:rsidP="00131C5C">
      <w:r>
        <w:continuationSeparator/>
      </w:r>
    </w:p>
  </w:endnote>
  <w:endnote w:type="continuationNotice" w:id="1">
    <w:p w14:paraId="33DACC50" w14:textId="77777777" w:rsidR="00E22296" w:rsidRDefault="00E22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581E" w14:textId="77777777" w:rsidR="001B546C" w:rsidRPr="00791670" w:rsidRDefault="00131C5C" w:rsidP="001B546C">
    <w:pPr>
      <w:pStyle w:val="Footer"/>
      <w:rPr>
        <w:rFonts w:ascii="Arial" w:hAnsi="Arial" w:cs="Arial"/>
        <w:color w:val="999999"/>
        <w:sz w:val="16"/>
        <w:szCs w:val="16"/>
      </w:rPr>
    </w:pPr>
    <w:r w:rsidRPr="00791670">
      <w:rPr>
        <w:rFonts w:ascii="Arial" w:hAnsi="Arial" w:cs="Arial"/>
        <w:color w:val="999999"/>
        <w:sz w:val="16"/>
        <w:szCs w:val="16"/>
      </w:rPr>
      <w:tab/>
    </w:r>
    <w:r w:rsidRPr="00791670">
      <w:rPr>
        <w:rFonts w:ascii="Arial" w:hAnsi="Arial" w:cs="Arial"/>
        <w:color w:val="999999"/>
        <w:sz w:val="16"/>
        <w:szCs w:val="16"/>
      </w:rPr>
      <w:tab/>
    </w:r>
  </w:p>
  <w:p w14:paraId="515677ED" w14:textId="77777777" w:rsidR="001B546C" w:rsidRDefault="001B5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7F86B4CB" w14:paraId="08A7FDFB" w14:textId="77777777" w:rsidTr="7F86B4CB">
      <w:tc>
        <w:tcPr>
          <w:tcW w:w="2769" w:type="dxa"/>
        </w:tcPr>
        <w:p w14:paraId="38EB3A3E" w14:textId="45FF7AEB" w:rsidR="7F86B4CB" w:rsidRDefault="7F86B4CB" w:rsidP="7F86B4CB">
          <w:pPr>
            <w:pStyle w:val="Header"/>
            <w:ind w:left="-115"/>
          </w:pPr>
        </w:p>
      </w:tc>
      <w:tc>
        <w:tcPr>
          <w:tcW w:w="2769" w:type="dxa"/>
        </w:tcPr>
        <w:p w14:paraId="3E47F3F3" w14:textId="45710FF2" w:rsidR="7F86B4CB" w:rsidRDefault="7F86B4CB" w:rsidP="7F86B4CB">
          <w:pPr>
            <w:pStyle w:val="Header"/>
            <w:jc w:val="center"/>
          </w:pPr>
        </w:p>
      </w:tc>
      <w:tc>
        <w:tcPr>
          <w:tcW w:w="2769" w:type="dxa"/>
        </w:tcPr>
        <w:p w14:paraId="345D5463" w14:textId="006BCCEA" w:rsidR="7F86B4CB" w:rsidRDefault="7F86B4CB" w:rsidP="7F86B4CB">
          <w:pPr>
            <w:pStyle w:val="Header"/>
            <w:ind w:right="-115"/>
            <w:jc w:val="right"/>
          </w:pPr>
        </w:p>
      </w:tc>
    </w:tr>
  </w:tbl>
  <w:p w14:paraId="235CE5EA" w14:textId="5BA0FA5E" w:rsidR="7F86B4CB" w:rsidRDefault="7F86B4CB" w:rsidP="7F86B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A3BC" w14:textId="77777777" w:rsidR="00E22296" w:rsidRDefault="00E22296" w:rsidP="00131C5C">
      <w:r>
        <w:separator/>
      </w:r>
    </w:p>
  </w:footnote>
  <w:footnote w:type="continuationSeparator" w:id="0">
    <w:p w14:paraId="69381B36" w14:textId="77777777" w:rsidR="00E22296" w:rsidRDefault="00E22296" w:rsidP="00131C5C">
      <w:r>
        <w:continuationSeparator/>
      </w:r>
    </w:p>
  </w:footnote>
  <w:footnote w:type="continuationNotice" w:id="1">
    <w:p w14:paraId="41081A4A" w14:textId="77777777" w:rsidR="00E22296" w:rsidRDefault="00E22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7F86B4CB" w14:paraId="200292A0" w14:textId="77777777" w:rsidTr="7F86B4CB">
      <w:tc>
        <w:tcPr>
          <w:tcW w:w="2769" w:type="dxa"/>
        </w:tcPr>
        <w:p w14:paraId="77A3AE8D" w14:textId="6DB41F74" w:rsidR="7F86B4CB" w:rsidRDefault="7F86B4CB" w:rsidP="7F86B4CB">
          <w:pPr>
            <w:pStyle w:val="Header"/>
            <w:ind w:left="-115"/>
          </w:pPr>
        </w:p>
      </w:tc>
      <w:tc>
        <w:tcPr>
          <w:tcW w:w="2769" w:type="dxa"/>
        </w:tcPr>
        <w:p w14:paraId="7D425D73" w14:textId="281DEAF9" w:rsidR="7F86B4CB" w:rsidRDefault="7F86B4CB" w:rsidP="7F86B4CB">
          <w:pPr>
            <w:pStyle w:val="Header"/>
            <w:jc w:val="center"/>
          </w:pPr>
        </w:p>
      </w:tc>
      <w:tc>
        <w:tcPr>
          <w:tcW w:w="2769" w:type="dxa"/>
        </w:tcPr>
        <w:p w14:paraId="415C0A4D" w14:textId="6CCE59C5" w:rsidR="7F86B4CB" w:rsidRDefault="7F86B4CB" w:rsidP="7F86B4CB">
          <w:pPr>
            <w:pStyle w:val="Header"/>
            <w:ind w:right="-115"/>
            <w:jc w:val="right"/>
          </w:pPr>
        </w:p>
      </w:tc>
    </w:tr>
  </w:tbl>
  <w:p w14:paraId="5C24D72B" w14:textId="5B768A45" w:rsidR="7F86B4CB" w:rsidRDefault="7F86B4CB" w:rsidP="7F86B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8ED4" w14:textId="77777777" w:rsidR="00131C5C" w:rsidRDefault="00131C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EB291" wp14:editId="6683C890">
          <wp:simplePos x="0" y="0"/>
          <wp:positionH relativeFrom="column">
            <wp:posOffset>1636395</wp:posOffset>
          </wp:positionH>
          <wp:positionV relativeFrom="paragraph">
            <wp:posOffset>-87630</wp:posOffset>
          </wp:positionV>
          <wp:extent cx="1933575" cy="1933575"/>
          <wp:effectExtent l="0" t="0" r="0" b="0"/>
          <wp:wrapNone/>
          <wp:docPr id="54" name="Picture 54" descr="M:\Picture library\Logos\International Alert\InternationalAlert_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 library\Logos\International Alert\InternationalAlert_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93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71"/>
    <w:multiLevelType w:val="hybridMultilevel"/>
    <w:tmpl w:val="BD62EB1C"/>
    <w:lvl w:ilvl="0" w:tplc="862233B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3D73"/>
    <w:multiLevelType w:val="hybridMultilevel"/>
    <w:tmpl w:val="F910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B7374"/>
    <w:multiLevelType w:val="hybridMultilevel"/>
    <w:tmpl w:val="A442F736"/>
    <w:lvl w:ilvl="0" w:tplc="3D320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050D4"/>
    <w:multiLevelType w:val="hybridMultilevel"/>
    <w:tmpl w:val="4FE8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1844"/>
    <w:multiLevelType w:val="hybridMultilevel"/>
    <w:tmpl w:val="443C0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2E4"/>
    <w:multiLevelType w:val="hybridMultilevel"/>
    <w:tmpl w:val="B452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52B45"/>
    <w:multiLevelType w:val="hybridMultilevel"/>
    <w:tmpl w:val="72D4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768E"/>
    <w:multiLevelType w:val="hybridMultilevel"/>
    <w:tmpl w:val="6E448D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47A5C"/>
    <w:multiLevelType w:val="hybridMultilevel"/>
    <w:tmpl w:val="D14C0B80"/>
    <w:lvl w:ilvl="0" w:tplc="AE5EEFD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76CA6"/>
    <w:multiLevelType w:val="hybridMultilevel"/>
    <w:tmpl w:val="D5CC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55FF5"/>
    <w:multiLevelType w:val="hybridMultilevel"/>
    <w:tmpl w:val="02E8D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45708"/>
    <w:multiLevelType w:val="hybridMultilevel"/>
    <w:tmpl w:val="8408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D17D6"/>
    <w:multiLevelType w:val="hybridMultilevel"/>
    <w:tmpl w:val="5930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91602"/>
    <w:multiLevelType w:val="hybridMultilevel"/>
    <w:tmpl w:val="E92E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F0BE9"/>
    <w:multiLevelType w:val="hybridMultilevel"/>
    <w:tmpl w:val="384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6C8E"/>
    <w:multiLevelType w:val="hybridMultilevel"/>
    <w:tmpl w:val="B7EC6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46ADB"/>
    <w:multiLevelType w:val="hybridMultilevel"/>
    <w:tmpl w:val="C65A08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7"/>
  </w:num>
  <w:num w:numId="12">
    <w:abstractNumId w:val="11"/>
  </w:num>
  <w:num w:numId="13">
    <w:abstractNumId w:val="7"/>
  </w:num>
  <w:num w:numId="14">
    <w:abstractNumId w:val="15"/>
  </w:num>
  <w:num w:numId="15">
    <w:abstractNumId w:val="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5"/>
  </w:num>
  <w:num w:numId="20">
    <w:abstractNumId w:val="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5C"/>
    <w:rsid w:val="000004DD"/>
    <w:rsid w:val="000012F4"/>
    <w:rsid w:val="0000514B"/>
    <w:rsid w:val="000062F1"/>
    <w:rsid w:val="00010A45"/>
    <w:rsid w:val="00011AFF"/>
    <w:rsid w:val="00013247"/>
    <w:rsid w:val="0001496C"/>
    <w:rsid w:val="0001675D"/>
    <w:rsid w:val="000249F5"/>
    <w:rsid w:val="00025FB3"/>
    <w:rsid w:val="00033AEE"/>
    <w:rsid w:val="00045DE6"/>
    <w:rsid w:val="00054F63"/>
    <w:rsid w:val="00056081"/>
    <w:rsid w:val="00057C66"/>
    <w:rsid w:val="00064B7B"/>
    <w:rsid w:val="000668CC"/>
    <w:rsid w:val="00070B71"/>
    <w:rsid w:val="00070E1A"/>
    <w:rsid w:val="00071AD5"/>
    <w:rsid w:val="00072D34"/>
    <w:rsid w:val="00073EA9"/>
    <w:rsid w:val="00074F83"/>
    <w:rsid w:val="00075D65"/>
    <w:rsid w:val="00076144"/>
    <w:rsid w:val="00076276"/>
    <w:rsid w:val="0007687D"/>
    <w:rsid w:val="000768C5"/>
    <w:rsid w:val="000809A9"/>
    <w:rsid w:val="00081C89"/>
    <w:rsid w:val="00083D07"/>
    <w:rsid w:val="00084EC0"/>
    <w:rsid w:val="00091730"/>
    <w:rsid w:val="000967D6"/>
    <w:rsid w:val="000A1D42"/>
    <w:rsid w:val="000A3A9F"/>
    <w:rsid w:val="000A4E25"/>
    <w:rsid w:val="000A63D2"/>
    <w:rsid w:val="000B0135"/>
    <w:rsid w:val="000B07B7"/>
    <w:rsid w:val="000B4E43"/>
    <w:rsid w:val="000B537E"/>
    <w:rsid w:val="000B575F"/>
    <w:rsid w:val="000C20DB"/>
    <w:rsid w:val="000C79CD"/>
    <w:rsid w:val="000D2117"/>
    <w:rsid w:val="000D3DCB"/>
    <w:rsid w:val="000D5402"/>
    <w:rsid w:val="000E164F"/>
    <w:rsid w:val="000E643C"/>
    <w:rsid w:val="000E70AA"/>
    <w:rsid w:val="000E7B25"/>
    <w:rsid w:val="000E7F50"/>
    <w:rsid w:val="000F053B"/>
    <w:rsid w:val="000F09BA"/>
    <w:rsid w:val="000F223C"/>
    <w:rsid w:val="000F44C8"/>
    <w:rsid w:val="00102052"/>
    <w:rsid w:val="001046D6"/>
    <w:rsid w:val="0010518F"/>
    <w:rsid w:val="00110ABF"/>
    <w:rsid w:val="001118DB"/>
    <w:rsid w:val="00120091"/>
    <w:rsid w:val="001229EF"/>
    <w:rsid w:val="00123E08"/>
    <w:rsid w:val="00126862"/>
    <w:rsid w:val="00126BC1"/>
    <w:rsid w:val="00131C5C"/>
    <w:rsid w:val="001343B9"/>
    <w:rsid w:val="001363CC"/>
    <w:rsid w:val="001419B6"/>
    <w:rsid w:val="00147803"/>
    <w:rsid w:val="0015023A"/>
    <w:rsid w:val="00152B01"/>
    <w:rsid w:val="001548BD"/>
    <w:rsid w:val="00155C93"/>
    <w:rsid w:val="0016090C"/>
    <w:rsid w:val="00163720"/>
    <w:rsid w:val="00163C49"/>
    <w:rsid w:val="0016524B"/>
    <w:rsid w:val="00167AF7"/>
    <w:rsid w:val="00170A06"/>
    <w:rsid w:val="0017171A"/>
    <w:rsid w:val="001762EC"/>
    <w:rsid w:val="00176AE5"/>
    <w:rsid w:val="00181392"/>
    <w:rsid w:val="00181AE8"/>
    <w:rsid w:val="00182991"/>
    <w:rsid w:val="00191F84"/>
    <w:rsid w:val="00194305"/>
    <w:rsid w:val="001A1362"/>
    <w:rsid w:val="001A16C0"/>
    <w:rsid w:val="001A18F5"/>
    <w:rsid w:val="001A3618"/>
    <w:rsid w:val="001A3EC4"/>
    <w:rsid w:val="001A551E"/>
    <w:rsid w:val="001B1A71"/>
    <w:rsid w:val="001B2468"/>
    <w:rsid w:val="001B2812"/>
    <w:rsid w:val="001B2C77"/>
    <w:rsid w:val="001B42B8"/>
    <w:rsid w:val="001B546C"/>
    <w:rsid w:val="001C16D4"/>
    <w:rsid w:val="001C2D44"/>
    <w:rsid w:val="001C4F87"/>
    <w:rsid w:val="001C7685"/>
    <w:rsid w:val="001D1BD8"/>
    <w:rsid w:val="001D2865"/>
    <w:rsid w:val="001D43CF"/>
    <w:rsid w:val="001D6565"/>
    <w:rsid w:val="001E0851"/>
    <w:rsid w:val="001E15E2"/>
    <w:rsid w:val="001E2E43"/>
    <w:rsid w:val="001E60E0"/>
    <w:rsid w:val="001E66BF"/>
    <w:rsid w:val="001E6D51"/>
    <w:rsid w:val="001F163A"/>
    <w:rsid w:val="001F6467"/>
    <w:rsid w:val="001F72FD"/>
    <w:rsid w:val="00205223"/>
    <w:rsid w:val="0021106E"/>
    <w:rsid w:val="00213690"/>
    <w:rsid w:val="00213799"/>
    <w:rsid w:val="002174B1"/>
    <w:rsid w:val="00220558"/>
    <w:rsid w:val="00221FC3"/>
    <w:rsid w:val="0022369F"/>
    <w:rsid w:val="002237D4"/>
    <w:rsid w:val="00225CD4"/>
    <w:rsid w:val="00226A9F"/>
    <w:rsid w:val="002321A0"/>
    <w:rsid w:val="00233285"/>
    <w:rsid w:val="0023485F"/>
    <w:rsid w:val="00234D4E"/>
    <w:rsid w:val="00236BD0"/>
    <w:rsid w:val="0024301D"/>
    <w:rsid w:val="00244CCA"/>
    <w:rsid w:val="00244F49"/>
    <w:rsid w:val="0025118A"/>
    <w:rsid w:val="00252D0D"/>
    <w:rsid w:val="002534A9"/>
    <w:rsid w:val="00257B49"/>
    <w:rsid w:val="00260CCA"/>
    <w:rsid w:val="00263341"/>
    <w:rsid w:val="00263C5B"/>
    <w:rsid w:val="002649EA"/>
    <w:rsid w:val="00266734"/>
    <w:rsid w:val="00267ADA"/>
    <w:rsid w:val="00272E9F"/>
    <w:rsid w:val="0028048A"/>
    <w:rsid w:val="002810D5"/>
    <w:rsid w:val="00281A0E"/>
    <w:rsid w:val="00282250"/>
    <w:rsid w:val="00283D72"/>
    <w:rsid w:val="0028417F"/>
    <w:rsid w:val="002846C7"/>
    <w:rsid w:val="00285DE7"/>
    <w:rsid w:val="002938E8"/>
    <w:rsid w:val="00294B9B"/>
    <w:rsid w:val="002A498C"/>
    <w:rsid w:val="002A4FBB"/>
    <w:rsid w:val="002A5E6A"/>
    <w:rsid w:val="002B1F7E"/>
    <w:rsid w:val="002C00AB"/>
    <w:rsid w:val="002C00E1"/>
    <w:rsid w:val="002C3FAD"/>
    <w:rsid w:val="002C4D84"/>
    <w:rsid w:val="002C550B"/>
    <w:rsid w:val="002C78AC"/>
    <w:rsid w:val="002D3AD9"/>
    <w:rsid w:val="002D6C90"/>
    <w:rsid w:val="002E4A58"/>
    <w:rsid w:val="002E79AF"/>
    <w:rsid w:val="00302F54"/>
    <w:rsid w:val="00303445"/>
    <w:rsid w:val="00304C21"/>
    <w:rsid w:val="003063FF"/>
    <w:rsid w:val="003078BF"/>
    <w:rsid w:val="0031263A"/>
    <w:rsid w:val="00317AFC"/>
    <w:rsid w:val="0032470E"/>
    <w:rsid w:val="00325543"/>
    <w:rsid w:val="00325BE8"/>
    <w:rsid w:val="0032644B"/>
    <w:rsid w:val="003264E6"/>
    <w:rsid w:val="0033136B"/>
    <w:rsid w:val="00332FC7"/>
    <w:rsid w:val="0033382A"/>
    <w:rsid w:val="00333B3D"/>
    <w:rsid w:val="00336BEE"/>
    <w:rsid w:val="00340868"/>
    <w:rsid w:val="00347AA4"/>
    <w:rsid w:val="0035445E"/>
    <w:rsid w:val="00354799"/>
    <w:rsid w:val="00355B8A"/>
    <w:rsid w:val="0035639A"/>
    <w:rsid w:val="003568E0"/>
    <w:rsid w:val="00360965"/>
    <w:rsid w:val="00366CEE"/>
    <w:rsid w:val="00367A52"/>
    <w:rsid w:val="003703EC"/>
    <w:rsid w:val="00371E4C"/>
    <w:rsid w:val="0037393B"/>
    <w:rsid w:val="00381CDC"/>
    <w:rsid w:val="00382643"/>
    <w:rsid w:val="0038347C"/>
    <w:rsid w:val="00385F79"/>
    <w:rsid w:val="00386246"/>
    <w:rsid w:val="00393B46"/>
    <w:rsid w:val="00393BFA"/>
    <w:rsid w:val="0039450C"/>
    <w:rsid w:val="0039528E"/>
    <w:rsid w:val="0039542A"/>
    <w:rsid w:val="0039713C"/>
    <w:rsid w:val="00397BD1"/>
    <w:rsid w:val="003A4DC0"/>
    <w:rsid w:val="003A705F"/>
    <w:rsid w:val="003A71A3"/>
    <w:rsid w:val="003B2735"/>
    <w:rsid w:val="003B37F6"/>
    <w:rsid w:val="003B4221"/>
    <w:rsid w:val="003B5B92"/>
    <w:rsid w:val="003C01E8"/>
    <w:rsid w:val="003C0FDE"/>
    <w:rsid w:val="003C1312"/>
    <w:rsid w:val="003C1760"/>
    <w:rsid w:val="003C3495"/>
    <w:rsid w:val="003C3B38"/>
    <w:rsid w:val="003C3CD6"/>
    <w:rsid w:val="003C4BB1"/>
    <w:rsid w:val="003C776C"/>
    <w:rsid w:val="003D11EF"/>
    <w:rsid w:val="003D12AA"/>
    <w:rsid w:val="003D2230"/>
    <w:rsid w:val="003D3155"/>
    <w:rsid w:val="003D3CBE"/>
    <w:rsid w:val="003D70F3"/>
    <w:rsid w:val="003E06D4"/>
    <w:rsid w:val="003E0734"/>
    <w:rsid w:val="003E3B22"/>
    <w:rsid w:val="003E42B0"/>
    <w:rsid w:val="003E468D"/>
    <w:rsid w:val="003E57E0"/>
    <w:rsid w:val="003E7613"/>
    <w:rsid w:val="003E7F81"/>
    <w:rsid w:val="003F1087"/>
    <w:rsid w:val="003F29FF"/>
    <w:rsid w:val="003F477F"/>
    <w:rsid w:val="00400A6D"/>
    <w:rsid w:val="00400F73"/>
    <w:rsid w:val="004037D5"/>
    <w:rsid w:val="004040C7"/>
    <w:rsid w:val="00404AA1"/>
    <w:rsid w:val="00406071"/>
    <w:rsid w:val="00407241"/>
    <w:rsid w:val="0040788A"/>
    <w:rsid w:val="00407EDE"/>
    <w:rsid w:val="00413E8E"/>
    <w:rsid w:val="0041495B"/>
    <w:rsid w:val="004152EC"/>
    <w:rsid w:val="00415483"/>
    <w:rsid w:val="00420A23"/>
    <w:rsid w:val="00420D02"/>
    <w:rsid w:val="0042160E"/>
    <w:rsid w:val="00421F24"/>
    <w:rsid w:val="00423918"/>
    <w:rsid w:val="00424F4E"/>
    <w:rsid w:val="00425D56"/>
    <w:rsid w:val="00427000"/>
    <w:rsid w:val="00430E9A"/>
    <w:rsid w:val="00432785"/>
    <w:rsid w:val="004334BB"/>
    <w:rsid w:val="00434AB2"/>
    <w:rsid w:val="00440D43"/>
    <w:rsid w:val="004467E9"/>
    <w:rsid w:val="00447530"/>
    <w:rsid w:val="00447D1A"/>
    <w:rsid w:val="0045009A"/>
    <w:rsid w:val="004566E8"/>
    <w:rsid w:val="004567CE"/>
    <w:rsid w:val="0045794C"/>
    <w:rsid w:val="00460AA8"/>
    <w:rsid w:val="0046186A"/>
    <w:rsid w:val="004666A1"/>
    <w:rsid w:val="004679D6"/>
    <w:rsid w:val="004731F6"/>
    <w:rsid w:val="00474BF9"/>
    <w:rsid w:val="00476D6A"/>
    <w:rsid w:val="0047744E"/>
    <w:rsid w:val="00477716"/>
    <w:rsid w:val="00480BC7"/>
    <w:rsid w:val="00482CB4"/>
    <w:rsid w:val="004856ED"/>
    <w:rsid w:val="004903C5"/>
    <w:rsid w:val="004903FF"/>
    <w:rsid w:val="00491195"/>
    <w:rsid w:val="004936B3"/>
    <w:rsid w:val="004968A1"/>
    <w:rsid w:val="00497874"/>
    <w:rsid w:val="004A1CD7"/>
    <w:rsid w:val="004A2830"/>
    <w:rsid w:val="004A5B0B"/>
    <w:rsid w:val="004A7979"/>
    <w:rsid w:val="004B157E"/>
    <w:rsid w:val="004B2EAC"/>
    <w:rsid w:val="004B3A00"/>
    <w:rsid w:val="004B5962"/>
    <w:rsid w:val="004C4100"/>
    <w:rsid w:val="004C47CD"/>
    <w:rsid w:val="004D13F8"/>
    <w:rsid w:val="004E132A"/>
    <w:rsid w:val="004E2C9B"/>
    <w:rsid w:val="004E436E"/>
    <w:rsid w:val="004E4784"/>
    <w:rsid w:val="004E49B3"/>
    <w:rsid w:val="004E6494"/>
    <w:rsid w:val="004E64D2"/>
    <w:rsid w:val="004F520E"/>
    <w:rsid w:val="00504909"/>
    <w:rsid w:val="0050609F"/>
    <w:rsid w:val="00506679"/>
    <w:rsid w:val="00506A03"/>
    <w:rsid w:val="00506FAF"/>
    <w:rsid w:val="0051210F"/>
    <w:rsid w:val="0051373E"/>
    <w:rsid w:val="005158B9"/>
    <w:rsid w:val="00516484"/>
    <w:rsid w:val="00516A35"/>
    <w:rsid w:val="005206FE"/>
    <w:rsid w:val="005230FF"/>
    <w:rsid w:val="0052492F"/>
    <w:rsid w:val="00524DF7"/>
    <w:rsid w:val="0053228D"/>
    <w:rsid w:val="00533ED5"/>
    <w:rsid w:val="00535AE4"/>
    <w:rsid w:val="00535D53"/>
    <w:rsid w:val="0053603A"/>
    <w:rsid w:val="0054486F"/>
    <w:rsid w:val="0054647F"/>
    <w:rsid w:val="005471DF"/>
    <w:rsid w:val="00550031"/>
    <w:rsid w:val="005554AF"/>
    <w:rsid w:val="00555D1C"/>
    <w:rsid w:val="005607AA"/>
    <w:rsid w:val="00564853"/>
    <w:rsid w:val="005721A1"/>
    <w:rsid w:val="005741E5"/>
    <w:rsid w:val="00577DAF"/>
    <w:rsid w:val="00580718"/>
    <w:rsid w:val="00584D8E"/>
    <w:rsid w:val="00586180"/>
    <w:rsid w:val="00587F44"/>
    <w:rsid w:val="005919B9"/>
    <w:rsid w:val="00592E76"/>
    <w:rsid w:val="00593BA2"/>
    <w:rsid w:val="00593CBF"/>
    <w:rsid w:val="005946FD"/>
    <w:rsid w:val="005947FD"/>
    <w:rsid w:val="005A3BA2"/>
    <w:rsid w:val="005A441C"/>
    <w:rsid w:val="005A5B49"/>
    <w:rsid w:val="005B250C"/>
    <w:rsid w:val="005B3999"/>
    <w:rsid w:val="005B4731"/>
    <w:rsid w:val="005B546C"/>
    <w:rsid w:val="005B5B7B"/>
    <w:rsid w:val="005C1B3E"/>
    <w:rsid w:val="005C1C83"/>
    <w:rsid w:val="005C2376"/>
    <w:rsid w:val="005C2676"/>
    <w:rsid w:val="005C48DD"/>
    <w:rsid w:val="005C57B3"/>
    <w:rsid w:val="005C7275"/>
    <w:rsid w:val="005D2F9F"/>
    <w:rsid w:val="005D40D1"/>
    <w:rsid w:val="005D43A1"/>
    <w:rsid w:val="005D6F3C"/>
    <w:rsid w:val="005E1061"/>
    <w:rsid w:val="005E1613"/>
    <w:rsid w:val="005E6099"/>
    <w:rsid w:val="005E6B75"/>
    <w:rsid w:val="005F3F0E"/>
    <w:rsid w:val="005F3F3E"/>
    <w:rsid w:val="005F4D98"/>
    <w:rsid w:val="005F7E7E"/>
    <w:rsid w:val="006025CB"/>
    <w:rsid w:val="0060540B"/>
    <w:rsid w:val="006060F6"/>
    <w:rsid w:val="0060706D"/>
    <w:rsid w:val="00610636"/>
    <w:rsid w:val="00610F8B"/>
    <w:rsid w:val="00611F59"/>
    <w:rsid w:val="00615368"/>
    <w:rsid w:val="00615A45"/>
    <w:rsid w:val="00615EEA"/>
    <w:rsid w:val="00617B89"/>
    <w:rsid w:val="00620312"/>
    <w:rsid w:val="00622051"/>
    <w:rsid w:val="00624636"/>
    <w:rsid w:val="006272E5"/>
    <w:rsid w:val="00627809"/>
    <w:rsid w:val="00630096"/>
    <w:rsid w:val="006309F7"/>
    <w:rsid w:val="00630CD9"/>
    <w:rsid w:val="00631A91"/>
    <w:rsid w:val="00631D34"/>
    <w:rsid w:val="006370F8"/>
    <w:rsid w:val="006378C4"/>
    <w:rsid w:val="0064118C"/>
    <w:rsid w:val="00642469"/>
    <w:rsid w:val="00643036"/>
    <w:rsid w:val="006439A5"/>
    <w:rsid w:val="00646CD4"/>
    <w:rsid w:val="00647C70"/>
    <w:rsid w:val="00650859"/>
    <w:rsid w:val="0065284B"/>
    <w:rsid w:val="00653DA7"/>
    <w:rsid w:val="006614BC"/>
    <w:rsid w:val="00665555"/>
    <w:rsid w:val="00667373"/>
    <w:rsid w:val="00671B8B"/>
    <w:rsid w:val="00674F46"/>
    <w:rsid w:val="00676FCB"/>
    <w:rsid w:val="0068294D"/>
    <w:rsid w:val="006837AA"/>
    <w:rsid w:val="00684059"/>
    <w:rsid w:val="00686947"/>
    <w:rsid w:val="00686F77"/>
    <w:rsid w:val="00686FD6"/>
    <w:rsid w:val="00690E7D"/>
    <w:rsid w:val="00691151"/>
    <w:rsid w:val="0069480B"/>
    <w:rsid w:val="006A1D68"/>
    <w:rsid w:val="006A2C6D"/>
    <w:rsid w:val="006A48F1"/>
    <w:rsid w:val="006B28D0"/>
    <w:rsid w:val="006C071B"/>
    <w:rsid w:val="006C38FC"/>
    <w:rsid w:val="006C5C41"/>
    <w:rsid w:val="006D00CC"/>
    <w:rsid w:val="006D0876"/>
    <w:rsid w:val="006D1FF0"/>
    <w:rsid w:val="006D3BE2"/>
    <w:rsid w:val="006D427C"/>
    <w:rsid w:val="006D613B"/>
    <w:rsid w:val="006E130D"/>
    <w:rsid w:val="006E19DF"/>
    <w:rsid w:val="006E5FB5"/>
    <w:rsid w:val="006E6C63"/>
    <w:rsid w:val="006F05EC"/>
    <w:rsid w:val="006F719D"/>
    <w:rsid w:val="00702057"/>
    <w:rsid w:val="0070267D"/>
    <w:rsid w:val="00707DC7"/>
    <w:rsid w:val="0071163A"/>
    <w:rsid w:val="00720E15"/>
    <w:rsid w:val="007219EE"/>
    <w:rsid w:val="00725A7A"/>
    <w:rsid w:val="0072709A"/>
    <w:rsid w:val="00727E1E"/>
    <w:rsid w:val="00730B04"/>
    <w:rsid w:val="00734D52"/>
    <w:rsid w:val="0073574A"/>
    <w:rsid w:val="00735C29"/>
    <w:rsid w:val="007367BB"/>
    <w:rsid w:val="00737E40"/>
    <w:rsid w:val="00741F57"/>
    <w:rsid w:val="0074244C"/>
    <w:rsid w:val="007429B5"/>
    <w:rsid w:val="00742B8E"/>
    <w:rsid w:val="00743F59"/>
    <w:rsid w:val="00746D53"/>
    <w:rsid w:val="00746F66"/>
    <w:rsid w:val="0074704B"/>
    <w:rsid w:val="00750008"/>
    <w:rsid w:val="00751AC8"/>
    <w:rsid w:val="00754C2D"/>
    <w:rsid w:val="00755DF5"/>
    <w:rsid w:val="007569AB"/>
    <w:rsid w:val="00760D9D"/>
    <w:rsid w:val="00764485"/>
    <w:rsid w:val="0076478F"/>
    <w:rsid w:val="00765413"/>
    <w:rsid w:val="0076552B"/>
    <w:rsid w:val="00766958"/>
    <w:rsid w:val="00767895"/>
    <w:rsid w:val="00767B10"/>
    <w:rsid w:val="00767F45"/>
    <w:rsid w:val="007738FC"/>
    <w:rsid w:val="00773E57"/>
    <w:rsid w:val="00775EDB"/>
    <w:rsid w:val="007816AA"/>
    <w:rsid w:val="007835DE"/>
    <w:rsid w:val="007840A9"/>
    <w:rsid w:val="00785E07"/>
    <w:rsid w:val="00785E72"/>
    <w:rsid w:val="0079026D"/>
    <w:rsid w:val="00791918"/>
    <w:rsid w:val="00791C08"/>
    <w:rsid w:val="00794C29"/>
    <w:rsid w:val="00797DD0"/>
    <w:rsid w:val="007A4750"/>
    <w:rsid w:val="007A5947"/>
    <w:rsid w:val="007B1A87"/>
    <w:rsid w:val="007B5FB7"/>
    <w:rsid w:val="007C2051"/>
    <w:rsid w:val="007C2302"/>
    <w:rsid w:val="007C387A"/>
    <w:rsid w:val="007C3F28"/>
    <w:rsid w:val="007C58B6"/>
    <w:rsid w:val="007C65C4"/>
    <w:rsid w:val="007C6FBA"/>
    <w:rsid w:val="007D28FB"/>
    <w:rsid w:val="007D4C61"/>
    <w:rsid w:val="007D61B3"/>
    <w:rsid w:val="007D6ADF"/>
    <w:rsid w:val="007D7C61"/>
    <w:rsid w:val="007E6772"/>
    <w:rsid w:val="007E6A23"/>
    <w:rsid w:val="007F15B7"/>
    <w:rsid w:val="007F254A"/>
    <w:rsid w:val="007F3BC8"/>
    <w:rsid w:val="00801CB3"/>
    <w:rsid w:val="00803225"/>
    <w:rsid w:val="00803FCC"/>
    <w:rsid w:val="0081377E"/>
    <w:rsid w:val="0081422E"/>
    <w:rsid w:val="00814C21"/>
    <w:rsid w:val="0082109C"/>
    <w:rsid w:val="00821E0D"/>
    <w:rsid w:val="0082348F"/>
    <w:rsid w:val="0082479B"/>
    <w:rsid w:val="00825FC8"/>
    <w:rsid w:val="00830D09"/>
    <w:rsid w:val="00830D4F"/>
    <w:rsid w:val="00831B5C"/>
    <w:rsid w:val="00834E7B"/>
    <w:rsid w:val="008360FC"/>
    <w:rsid w:val="00836845"/>
    <w:rsid w:val="0083784E"/>
    <w:rsid w:val="008439A0"/>
    <w:rsid w:val="00843B01"/>
    <w:rsid w:val="008446C2"/>
    <w:rsid w:val="00847230"/>
    <w:rsid w:val="00847E25"/>
    <w:rsid w:val="00851368"/>
    <w:rsid w:val="00851CCF"/>
    <w:rsid w:val="00853A09"/>
    <w:rsid w:val="008545C8"/>
    <w:rsid w:val="00855D91"/>
    <w:rsid w:val="00856556"/>
    <w:rsid w:val="0086108A"/>
    <w:rsid w:val="00862462"/>
    <w:rsid w:val="008625AC"/>
    <w:rsid w:val="00862C79"/>
    <w:rsid w:val="008644FF"/>
    <w:rsid w:val="008663DE"/>
    <w:rsid w:val="00870EA6"/>
    <w:rsid w:val="00876630"/>
    <w:rsid w:val="0088391A"/>
    <w:rsid w:val="00884570"/>
    <w:rsid w:val="00884587"/>
    <w:rsid w:val="0088554D"/>
    <w:rsid w:val="008956AB"/>
    <w:rsid w:val="00896BC2"/>
    <w:rsid w:val="008A3853"/>
    <w:rsid w:val="008A668E"/>
    <w:rsid w:val="008B0065"/>
    <w:rsid w:val="008B1D9D"/>
    <w:rsid w:val="008C1458"/>
    <w:rsid w:val="008C222D"/>
    <w:rsid w:val="008C2EC1"/>
    <w:rsid w:val="008D169D"/>
    <w:rsid w:val="008D2DD6"/>
    <w:rsid w:val="008D4849"/>
    <w:rsid w:val="008D6E50"/>
    <w:rsid w:val="008D7904"/>
    <w:rsid w:val="008E1DEC"/>
    <w:rsid w:val="008E2FB3"/>
    <w:rsid w:val="008E3EF9"/>
    <w:rsid w:val="008E4462"/>
    <w:rsid w:val="008F0C78"/>
    <w:rsid w:val="008F3154"/>
    <w:rsid w:val="008F3205"/>
    <w:rsid w:val="008F39B1"/>
    <w:rsid w:val="00901544"/>
    <w:rsid w:val="00901B5C"/>
    <w:rsid w:val="00901BA0"/>
    <w:rsid w:val="0090568B"/>
    <w:rsid w:val="009079C0"/>
    <w:rsid w:val="009153D0"/>
    <w:rsid w:val="00915D5F"/>
    <w:rsid w:val="00916F2F"/>
    <w:rsid w:val="00917B95"/>
    <w:rsid w:val="00921731"/>
    <w:rsid w:val="00921772"/>
    <w:rsid w:val="009249E2"/>
    <w:rsid w:val="00924F11"/>
    <w:rsid w:val="0092707D"/>
    <w:rsid w:val="00931A07"/>
    <w:rsid w:val="00931F7C"/>
    <w:rsid w:val="00932109"/>
    <w:rsid w:val="00932C68"/>
    <w:rsid w:val="009364CC"/>
    <w:rsid w:val="009408C5"/>
    <w:rsid w:val="009417B5"/>
    <w:rsid w:val="00945C0A"/>
    <w:rsid w:val="0095043D"/>
    <w:rsid w:val="00951840"/>
    <w:rsid w:val="009543F9"/>
    <w:rsid w:val="00954D40"/>
    <w:rsid w:val="009626C5"/>
    <w:rsid w:val="00970BDC"/>
    <w:rsid w:val="00971F8B"/>
    <w:rsid w:val="00974832"/>
    <w:rsid w:val="00975614"/>
    <w:rsid w:val="009766B5"/>
    <w:rsid w:val="009779E5"/>
    <w:rsid w:val="00983855"/>
    <w:rsid w:val="0098584C"/>
    <w:rsid w:val="0098734F"/>
    <w:rsid w:val="00992183"/>
    <w:rsid w:val="00995D62"/>
    <w:rsid w:val="009A1B38"/>
    <w:rsid w:val="009A2ABB"/>
    <w:rsid w:val="009A3AAB"/>
    <w:rsid w:val="009A6388"/>
    <w:rsid w:val="009B1313"/>
    <w:rsid w:val="009B31DB"/>
    <w:rsid w:val="009B321C"/>
    <w:rsid w:val="009B54DB"/>
    <w:rsid w:val="009B58EE"/>
    <w:rsid w:val="009B5C03"/>
    <w:rsid w:val="009B6D06"/>
    <w:rsid w:val="009C22A8"/>
    <w:rsid w:val="009C4477"/>
    <w:rsid w:val="009D061E"/>
    <w:rsid w:val="009D3385"/>
    <w:rsid w:val="009D46FE"/>
    <w:rsid w:val="009D48A4"/>
    <w:rsid w:val="009D5CBD"/>
    <w:rsid w:val="009D6ACF"/>
    <w:rsid w:val="009E0A13"/>
    <w:rsid w:val="009E1E76"/>
    <w:rsid w:val="009E49BE"/>
    <w:rsid w:val="009F03AA"/>
    <w:rsid w:val="009F0FB3"/>
    <w:rsid w:val="009F3C30"/>
    <w:rsid w:val="009F42A2"/>
    <w:rsid w:val="00A01538"/>
    <w:rsid w:val="00A02037"/>
    <w:rsid w:val="00A0263A"/>
    <w:rsid w:val="00A04BBF"/>
    <w:rsid w:val="00A20887"/>
    <w:rsid w:val="00A20CEF"/>
    <w:rsid w:val="00A22B5D"/>
    <w:rsid w:val="00A23B96"/>
    <w:rsid w:val="00A310F8"/>
    <w:rsid w:val="00A31B39"/>
    <w:rsid w:val="00A33356"/>
    <w:rsid w:val="00A3391E"/>
    <w:rsid w:val="00A35BD7"/>
    <w:rsid w:val="00A36F26"/>
    <w:rsid w:val="00A41272"/>
    <w:rsid w:val="00A431A8"/>
    <w:rsid w:val="00A44CD6"/>
    <w:rsid w:val="00A45AC5"/>
    <w:rsid w:val="00A45E8E"/>
    <w:rsid w:val="00A50F19"/>
    <w:rsid w:val="00A51087"/>
    <w:rsid w:val="00A51CBC"/>
    <w:rsid w:val="00A53BE2"/>
    <w:rsid w:val="00A55CEE"/>
    <w:rsid w:val="00A63A0B"/>
    <w:rsid w:val="00A653A3"/>
    <w:rsid w:val="00A65B39"/>
    <w:rsid w:val="00A661A1"/>
    <w:rsid w:val="00A6684E"/>
    <w:rsid w:val="00A66D67"/>
    <w:rsid w:val="00A66E88"/>
    <w:rsid w:val="00A67C27"/>
    <w:rsid w:val="00A71A51"/>
    <w:rsid w:val="00A84565"/>
    <w:rsid w:val="00A901FB"/>
    <w:rsid w:val="00A91047"/>
    <w:rsid w:val="00A91A17"/>
    <w:rsid w:val="00A943D1"/>
    <w:rsid w:val="00A94D0D"/>
    <w:rsid w:val="00A95085"/>
    <w:rsid w:val="00A957CC"/>
    <w:rsid w:val="00AA002D"/>
    <w:rsid w:val="00AA010C"/>
    <w:rsid w:val="00AA290F"/>
    <w:rsid w:val="00AA305D"/>
    <w:rsid w:val="00AA36DA"/>
    <w:rsid w:val="00AA3841"/>
    <w:rsid w:val="00AA47A2"/>
    <w:rsid w:val="00AA5D58"/>
    <w:rsid w:val="00AA5EE2"/>
    <w:rsid w:val="00AA7DD5"/>
    <w:rsid w:val="00AB1DF0"/>
    <w:rsid w:val="00AB3B08"/>
    <w:rsid w:val="00AB61DA"/>
    <w:rsid w:val="00AB6E0B"/>
    <w:rsid w:val="00AC3336"/>
    <w:rsid w:val="00AD096F"/>
    <w:rsid w:val="00AD0E43"/>
    <w:rsid w:val="00AD2BEC"/>
    <w:rsid w:val="00AD302A"/>
    <w:rsid w:val="00AD77B6"/>
    <w:rsid w:val="00AE0306"/>
    <w:rsid w:val="00AE0AF9"/>
    <w:rsid w:val="00AE4B25"/>
    <w:rsid w:val="00AE681A"/>
    <w:rsid w:val="00AF05B2"/>
    <w:rsid w:val="00AF0663"/>
    <w:rsid w:val="00AF2901"/>
    <w:rsid w:val="00AF32F5"/>
    <w:rsid w:val="00AF4F6F"/>
    <w:rsid w:val="00AF70A7"/>
    <w:rsid w:val="00B01D76"/>
    <w:rsid w:val="00B0230B"/>
    <w:rsid w:val="00B12501"/>
    <w:rsid w:val="00B14F25"/>
    <w:rsid w:val="00B1520B"/>
    <w:rsid w:val="00B2151F"/>
    <w:rsid w:val="00B23166"/>
    <w:rsid w:val="00B26735"/>
    <w:rsid w:val="00B3140B"/>
    <w:rsid w:val="00B34907"/>
    <w:rsid w:val="00B35B63"/>
    <w:rsid w:val="00B4612A"/>
    <w:rsid w:val="00B5070A"/>
    <w:rsid w:val="00B618C2"/>
    <w:rsid w:val="00B7337F"/>
    <w:rsid w:val="00B76008"/>
    <w:rsid w:val="00B82CC1"/>
    <w:rsid w:val="00B857AD"/>
    <w:rsid w:val="00B85E7A"/>
    <w:rsid w:val="00B86143"/>
    <w:rsid w:val="00B874AB"/>
    <w:rsid w:val="00B87DA0"/>
    <w:rsid w:val="00BA0497"/>
    <w:rsid w:val="00BA2FD4"/>
    <w:rsid w:val="00BA3E65"/>
    <w:rsid w:val="00BA57D0"/>
    <w:rsid w:val="00BA5BA3"/>
    <w:rsid w:val="00BA60A0"/>
    <w:rsid w:val="00BA6C6D"/>
    <w:rsid w:val="00BA73A1"/>
    <w:rsid w:val="00BB5348"/>
    <w:rsid w:val="00BB764E"/>
    <w:rsid w:val="00BB7A2A"/>
    <w:rsid w:val="00BC58AA"/>
    <w:rsid w:val="00BD1579"/>
    <w:rsid w:val="00BD1840"/>
    <w:rsid w:val="00BD2159"/>
    <w:rsid w:val="00BD3C98"/>
    <w:rsid w:val="00BD4BED"/>
    <w:rsid w:val="00BD6F6F"/>
    <w:rsid w:val="00BD7ADF"/>
    <w:rsid w:val="00BD7FCE"/>
    <w:rsid w:val="00BE1B20"/>
    <w:rsid w:val="00BE35FE"/>
    <w:rsid w:val="00BE6A10"/>
    <w:rsid w:val="00BF0136"/>
    <w:rsid w:val="00BF0994"/>
    <w:rsid w:val="00C010D9"/>
    <w:rsid w:val="00C0478E"/>
    <w:rsid w:val="00C051D5"/>
    <w:rsid w:val="00C10C14"/>
    <w:rsid w:val="00C142B6"/>
    <w:rsid w:val="00C14537"/>
    <w:rsid w:val="00C1719D"/>
    <w:rsid w:val="00C23764"/>
    <w:rsid w:val="00C238EC"/>
    <w:rsid w:val="00C27A86"/>
    <w:rsid w:val="00C301D2"/>
    <w:rsid w:val="00C30276"/>
    <w:rsid w:val="00C314DE"/>
    <w:rsid w:val="00C320DF"/>
    <w:rsid w:val="00C40110"/>
    <w:rsid w:val="00C43E79"/>
    <w:rsid w:val="00C44E9F"/>
    <w:rsid w:val="00C45A45"/>
    <w:rsid w:val="00C46620"/>
    <w:rsid w:val="00C50527"/>
    <w:rsid w:val="00C55188"/>
    <w:rsid w:val="00C61C66"/>
    <w:rsid w:val="00C624A0"/>
    <w:rsid w:val="00C63548"/>
    <w:rsid w:val="00C64C45"/>
    <w:rsid w:val="00C64DEF"/>
    <w:rsid w:val="00C66EB4"/>
    <w:rsid w:val="00C74713"/>
    <w:rsid w:val="00C767B7"/>
    <w:rsid w:val="00C76F57"/>
    <w:rsid w:val="00C801D8"/>
    <w:rsid w:val="00C8066E"/>
    <w:rsid w:val="00C82794"/>
    <w:rsid w:val="00C83546"/>
    <w:rsid w:val="00C8782E"/>
    <w:rsid w:val="00C87B4C"/>
    <w:rsid w:val="00C93977"/>
    <w:rsid w:val="00C973B3"/>
    <w:rsid w:val="00C978F3"/>
    <w:rsid w:val="00CA7762"/>
    <w:rsid w:val="00CA7B55"/>
    <w:rsid w:val="00CB0245"/>
    <w:rsid w:val="00CB048E"/>
    <w:rsid w:val="00CB30FB"/>
    <w:rsid w:val="00CB3997"/>
    <w:rsid w:val="00CB5A0A"/>
    <w:rsid w:val="00CB6677"/>
    <w:rsid w:val="00CC03DA"/>
    <w:rsid w:val="00CC0B46"/>
    <w:rsid w:val="00CC5190"/>
    <w:rsid w:val="00CC5A3C"/>
    <w:rsid w:val="00CC5DD7"/>
    <w:rsid w:val="00CC71EE"/>
    <w:rsid w:val="00CC7AEE"/>
    <w:rsid w:val="00CC7BFD"/>
    <w:rsid w:val="00CD67E9"/>
    <w:rsid w:val="00CE004A"/>
    <w:rsid w:val="00CE040F"/>
    <w:rsid w:val="00CE551C"/>
    <w:rsid w:val="00CE660E"/>
    <w:rsid w:val="00CE700A"/>
    <w:rsid w:val="00CF3D13"/>
    <w:rsid w:val="00CF743E"/>
    <w:rsid w:val="00D03F78"/>
    <w:rsid w:val="00D05CFB"/>
    <w:rsid w:val="00D11038"/>
    <w:rsid w:val="00D12485"/>
    <w:rsid w:val="00D130FD"/>
    <w:rsid w:val="00D138D9"/>
    <w:rsid w:val="00D14195"/>
    <w:rsid w:val="00D14410"/>
    <w:rsid w:val="00D154B6"/>
    <w:rsid w:val="00D1639B"/>
    <w:rsid w:val="00D17884"/>
    <w:rsid w:val="00D20672"/>
    <w:rsid w:val="00D25922"/>
    <w:rsid w:val="00D26D31"/>
    <w:rsid w:val="00D26F34"/>
    <w:rsid w:val="00D3085D"/>
    <w:rsid w:val="00D312EA"/>
    <w:rsid w:val="00D33F0F"/>
    <w:rsid w:val="00D340E1"/>
    <w:rsid w:val="00D34EE4"/>
    <w:rsid w:val="00D35105"/>
    <w:rsid w:val="00D35DB7"/>
    <w:rsid w:val="00D35E7E"/>
    <w:rsid w:val="00D40BB4"/>
    <w:rsid w:val="00D41FD1"/>
    <w:rsid w:val="00D421AE"/>
    <w:rsid w:val="00D5513A"/>
    <w:rsid w:val="00D560AC"/>
    <w:rsid w:val="00D60246"/>
    <w:rsid w:val="00D6214C"/>
    <w:rsid w:val="00D628D7"/>
    <w:rsid w:val="00D6327E"/>
    <w:rsid w:val="00D63D85"/>
    <w:rsid w:val="00D647AB"/>
    <w:rsid w:val="00D662D4"/>
    <w:rsid w:val="00D74B70"/>
    <w:rsid w:val="00D76320"/>
    <w:rsid w:val="00D76469"/>
    <w:rsid w:val="00D773C9"/>
    <w:rsid w:val="00D800A7"/>
    <w:rsid w:val="00D82D28"/>
    <w:rsid w:val="00D8462F"/>
    <w:rsid w:val="00D8467F"/>
    <w:rsid w:val="00D848FB"/>
    <w:rsid w:val="00D84998"/>
    <w:rsid w:val="00D84DCD"/>
    <w:rsid w:val="00D866C8"/>
    <w:rsid w:val="00D90C26"/>
    <w:rsid w:val="00D925C8"/>
    <w:rsid w:val="00D92D6D"/>
    <w:rsid w:val="00D96744"/>
    <w:rsid w:val="00D97A71"/>
    <w:rsid w:val="00DA40B7"/>
    <w:rsid w:val="00DB003F"/>
    <w:rsid w:val="00DB043A"/>
    <w:rsid w:val="00DB0E55"/>
    <w:rsid w:val="00DC488E"/>
    <w:rsid w:val="00DC4B04"/>
    <w:rsid w:val="00DC796D"/>
    <w:rsid w:val="00DD1693"/>
    <w:rsid w:val="00DD22D2"/>
    <w:rsid w:val="00DD2DE0"/>
    <w:rsid w:val="00DD3BC5"/>
    <w:rsid w:val="00DD6161"/>
    <w:rsid w:val="00DE1B48"/>
    <w:rsid w:val="00DE1ECF"/>
    <w:rsid w:val="00DE20F3"/>
    <w:rsid w:val="00DE22E1"/>
    <w:rsid w:val="00DE5B65"/>
    <w:rsid w:val="00DE6FA1"/>
    <w:rsid w:val="00DF252B"/>
    <w:rsid w:val="00DF293C"/>
    <w:rsid w:val="00DF4EEC"/>
    <w:rsid w:val="00DF7890"/>
    <w:rsid w:val="00E0307E"/>
    <w:rsid w:val="00E11171"/>
    <w:rsid w:val="00E11369"/>
    <w:rsid w:val="00E135F4"/>
    <w:rsid w:val="00E14FA3"/>
    <w:rsid w:val="00E17205"/>
    <w:rsid w:val="00E20839"/>
    <w:rsid w:val="00E22296"/>
    <w:rsid w:val="00E24A70"/>
    <w:rsid w:val="00E26758"/>
    <w:rsid w:val="00E31553"/>
    <w:rsid w:val="00E407C9"/>
    <w:rsid w:val="00E41CA4"/>
    <w:rsid w:val="00E43410"/>
    <w:rsid w:val="00E44000"/>
    <w:rsid w:val="00E50B56"/>
    <w:rsid w:val="00E514BD"/>
    <w:rsid w:val="00E5618E"/>
    <w:rsid w:val="00E66C04"/>
    <w:rsid w:val="00E71682"/>
    <w:rsid w:val="00E72525"/>
    <w:rsid w:val="00E75156"/>
    <w:rsid w:val="00E75519"/>
    <w:rsid w:val="00E81AFA"/>
    <w:rsid w:val="00E81C40"/>
    <w:rsid w:val="00E84064"/>
    <w:rsid w:val="00E8521A"/>
    <w:rsid w:val="00E8576F"/>
    <w:rsid w:val="00E901E4"/>
    <w:rsid w:val="00EA0792"/>
    <w:rsid w:val="00EA09DC"/>
    <w:rsid w:val="00EA1EDA"/>
    <w:rsid w:val="00EA3918"/>
    <w:rsid w:val="00EA5391"/>
    <w:rsid w:val="00EA5708"/>
    <w:rsid w:val="00EA727B"/>
    <w:rsid w:val="00EA7A93"/>
    <w:rsid w:val="00EB0BE2"/>
    <w:rsid w:val="00EB1A04"/>
    <w:rsid w:val="00EB6DD8"/>
    <w:rsid w:val="00EC057E"/>
    <w:rsid w:val="00EC37E8"/>
    <w:rsid w:val="00EC4E2C"/>
    <w:rsid w:val="00ED0A08"/>
    <w:rsid w:val="00ED52AD"/>
    <w:rsid w:val="00ED69A7"/>
    <w:rsid w:val="00ED7C3C"/>
    <w:rsid w:val="00EE49E6"/>
    <w:rsid w:val="00EE5827"/>
    <w:rsid w:val="00EE686A"/>
    <w:rsid w:val="00EE758F"/>
    <w:rsid w:val="00EF0BE5"/>
    <w:rsid w:val="00EF1AD8"/>
    <w:rsid w:val="00EF2847"/>
    <w:rsid w:val="00EF4539"/>
    <w:rsid w:val="00EF4D55"/>
    <w:rsid w:val="00EF61DA"/>
    <w:rsid w:val="00EF7CEB"/>
    <w:rsid w:val="00F02CBB"/>
    <w:rsid w:val="00F070DC"/>
    <w:rsid w:val="00F13A70"/>
    <w:rsid w:val="00F22A16"/>
    <w:rsid w:val="00F248E4"/>
    <w:rsid w:val="00F27643"/>
    <w:rsid w:val="00F30E5B"/>
    <w:rsid w:val="00F3565B"/>
    <w:rsid w:val="00F36891"/>
    <w:rsid w:val="00F377F3"/>
    <w:rsid w:val="00F37C81"/>
    <w:rsid w:val="00F4046D"/>
    <w:rsid w:val="00F41FA9"/>
    <w:rsid w:val="00F43C74"/>
    <w:rsid w:val="00F4700D"/>
    <w:rsid w:val="00F50147"/>
    <w:rsid w:val="00F508CC"/>
    <w:rsid w:val="00F539E5"/>
    <w:rsid w:val="00F56117"/>
    <w:rsid w:val="00F57C4F"/>
    <w:rsid w:val="00F60702"/>
    <w:rsid w:val="00F6151A"/>
    <w:rsid w:val="00F62875"/>
    <w:rsid w:val="00F643AE"/>
    <w:rsid w:val="00F724EB"/>
    <w:rsid w:val="00F7290F"/>
    <w:rsid w:val="00F81533"/>
    <w:rsid w:val="00F82296"/>
    <w:rsid w:val="00F850A6"/>
    <w:rsid w:val="00F86A39"/>
    <w:rsid w:val="00F8756E"/>
    <w:rsid w:val="00F93963"/>
    <w:rsid w:val="00F95E1E"/>
    <w:rsid w:val="00F97680"/>
    <w:rsid w:val="00F97761"/>
    <w:rsid w:val="00FA04E3"/>
    <w:rsid w:val="00FA1537"/>
    <w:rsid w:val="00FA21B0"/>
    <w:rsid w:val="00FB1227"/>
    <w:rsid w:val="00FB2873"/>
    <w:rsid w:val="00FB31BA"/>
    <w:rsid w:val="00FB481F"/>
    <w:rsid w:val="00FB48B4"/>
    <w:rsid w:val="00FB6752"/>
    <w:rsid w:val="00FB73F5"/>
    <w:rsid w:val="00FB7C42"/>
    <w:rsid w:val="00FC48F4"/>
    <w:rsid w:val="00FC4FD1"/>
    <w:rsid w:val="00FC66DD"/>
    <w:rsid w:val="00FC6D2C"/>
    <w:rsid w:val="00FC6FE6"/>
    <w:rsid w:val="00FC7536"/>
    <w:rsid w:val="00FD3650"/>
    <w:rsid w:val="00FD3EF6"/>
    <w:rsid w:val="00FD4C89"/>
    <w:rsid w:val="00FD5F5F"/>
    <w:rsid w:val="00FE0711"/>
    <w:rsid w:val="00FE2504"/>
    <w:rsid w:val="00FE32C8"/>
    <w:rsid w:val="00FE484D"/>
    <w:rsid w:val="00FE6B13"/>
    <w:rsid w:val="00FF180B"/>
    <w:rsid w:val="00FF3B86"/>
    <w:rsid w:val="00FF418F"/>
    <w:rsid w:val="0C708F6E"/>
    <w:rsid w:val="2CFDD721"/>
    <w:rsid w:val="2D51C5F4"/>
    <w:rsid w:val="396D39A8"/>
    <w:rsid w:val="59F46606"/>
    <w:rsid w:val="62B5847F"/>
    <w:rsid w:val="7F86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276C"/>
  <w15:chartTrackingRefBased/>
  <w15:docId w15:val="{C597DC85-4D26-4854-BEFD-09BBA5B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C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1C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31C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31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C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AF4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4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6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6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6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nhideWhenUsed/>
    <w:rsid w:val="0046186A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6186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6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1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9062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0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8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8615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0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69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3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415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17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134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448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5887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088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18" ma:contentTypeDescription="Create a new document." ma:contentTypeScope="" ma:versionID="32e215580294967122fef0115793e5f0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cbcfb747f36fa4aa7d7d53da6b09ee8e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b2ef6-4ed8-4d8b-9cf3-fe7040ce313a">
      <UserInfo>
        <DisplayName>Senait Fassil</DisplayName>
        <AccountId>420</AccountId>
        <AccountType/>
      </UserInfo>
    </SharedWithUsers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265C6C-3ABF-45AC-BCAB-5292827D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40125-84E3-4E85-948D-7E1731704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47521-7D24-45A2-B9E3-7BD587FEE3AA}">
  <ds:schemaRefs>
    <ds:schemaRef ds:uri="http://schemas.microsoft.com/office/2006/metadata/properties"/>
    <ds:schemaRef ds:uri="http://schemas.microsoft.com/office/infopath/2007/PartnerControls"/>
    <ds:schemaRef ds:uri="ee9b2ef6-4ed8-4d8b-9cf3-fe7040ce313a"/>
    <ds:schemaRef ds:uri="6b6f1042-7f77-4223-b1b0-9735ecc9f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Sullivan</dc:creator>
  <cp:keywords/>
  <dc:description/>
  <cp:lastModifiedBy>Nicole Serbina</cp:lastModifiedBy>
  <cp:revision>7</cp:revision>
  <cp:lastPrinted>2020-10-08T12:45:00Z</cp:lastPrinted>
  <dcterms:created xsi:type="dcterms:W3CDTF">2022-03-09T14:55:00Z</dcterms:created>
  <dcterms:modified xsi:type="dcterms:W3CDTF">2022-03-11T11:25:00Z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  <property fmtid="{D5CDD505-2E9C-101B-9397-08002B2CF9AE}" pid="3" name="Order">
    <vt:r8>155500</vt:r8>
  </property>
  <property fmtid="{D5CDD505-2E9C-101B-9397-08002B2CF9AE}" pid="4" name="AuthorIds_UIVersion_3072">
    <vt:lpwstr>944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